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47" w:rsidRDefault="00D0782D">
      <w:pPr>
        <w:pStyle w:val="Title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 xml:space="preserve">  </w:t>
      </w:r>
      <w:r w:rsidR="00864C47">
        <w:rPr>
          <w:rFonts w:ascii="Arial" w:hAnsi="Arial" w:cs="Arial"/>
          <w:sz w:val="32"/>
          <w:u w:val="none"/>
        </w:rPr>
        <w:t>CENTRAL SECURITIES CLEARING SYSTEM LIMITED</w:t>
      </w:r>
    </w:p>
    <w:p w:rsidR="00864C47" w:rsidRDefault="00864C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(The Clearing House)</w:t>
      </w:r>
    </w:p>
    <w:p w:rsidR="00864C47" w:rsidRDefault="00864C47">
      <w:pPr>
        <w:jc w:val="center"/>
      </w:pPr>
    </w:p>
    <w:p w:rsidR="00864C47" w:rsidRDefault="00864C47">
      <w:pPr>
        <w:pStyle w:val="Heading5"/>
      </w:pPr>
      <w:r>
        <w:t>Closure and Advised Dates of Regis</w:t>
      </w:r>
      <w:r w:rsidR="00A81F69">
        <w:t>ter of Quoted Companies for 20</w:t>
      </w:r>
      <w:r w:rsidR="007357CB">
        <w:t>1</w:t>
      </w:r>
      <w:r w:rsidR="00E7687D">
        <w:t>2</w:t>
      </w:r>
    </w:p>
    <w:p w:rsidR="00864C47" w:rsidRDefault="00864C47"/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530"/>
        <w:gridCol w:w="1440"/>
        <w:gridCol w:w="990"/>
        <w:gridCol w:w="1539"/>
        <w:gridCol w:w="801"/>
      </w:tblGrid>
      <w:tr w:rsidR="00864C47" w:rsidRPr="009F6781" w:rsidTr="00DA4A5D">
        <w:tc>
          <w:tcPr>
            <w:tcW w:w="4248" w:type="dxa"/>
          </w:tcPr>
          <w:p w:rsidR="00864C47" w:rsidRPr="009F6781" w:rsidRDefault="00864C47">
            <w:pPr>
              <w:pStyle w:val="Subtitle"/>
              <w:spacing w:before="120" w:after="120"/>
              <w:ind w:firstLine="58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QUOTED SECURITIES</w:t>
            </w:r>
          </w:p>
        </w:tc>
        <w:tc>
          <w:tcPr>
            <w:tcW w:w="1530" w:type="dxa"/>
          </w:tcPr>
          <w:p w:rsidR="00864C47" w:rsidRPr="009F6781" w:rsidRDefault="00864C47">
            <w:pPr>
              <w:pStyle w:val="Heading2"/>
              <w:spacing w:before="60" w:after="60" w:line="240" w:lineRule="auto"/>
              <w:ind w:firstLine="58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CLOSURE DATE</w:t>
            </w:r>
          </w:p>
        </w:tc>
        <w:tc>
          <w:tcPr>
            <w:tcW w:w="1440" w:type="dxa"/>
          </w:tcPr>
          <w:p w:rsidR="00864C47" w:rsidRPr="009F6781" w:rsidRDefault="00864C47">
            <w:pPr>
              <w:pStyle w:val="Heading4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ADVISED</w:t>
            </w:r>
          </w:p>
          <w:p w:rsidR="00864C47" w:rsidRPr="009F6781" w:rsidRDefault="00864C47">
            <w:pPr>
              <w:pStyle w:val="Heading4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DATE</w:t>
            </w:r>
          </w:p>
        </w:tc>
        <w:tc>
          <w:tcPr>
            <w:tcW w:w="990" w:type="dxa"/>
          </w:tcPr>
          <w:p w:rsidR="00864C47" w:rsidRPr="009F6781" w:rsidRDefault="00864C47">
            <w:pPr>
              <w:pStyle w:val="Heading4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BON</w:t>
            </w:r>
          </w:p>
        </w:tc>
        <w:tc>
          <w:tcPr>
            <w:tcW w:w="1539" w:type="dxa"/>
          </w:tcPr>
          <w:p w:rsidR="00864C47" w:rsidRPr="009F6781" w:rsidRDefault="00864C47">
            <w:pPr>
              <w:pStyle w:val="Heading4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DIV</w:t>
            </w:r>
          </w:p>
        </w:tc>
        <w:tc>
          <w:tcPr>
            <w:tcW w:w="801" w:type="dxa"/>
          </w:tcPr>
          <w:p w:rsidR="00864C47" w:rsidRPr="009F6781" w:rsidRDefault="00067A54">
            <w:pPr>
              <w:pStyle w:val="Heading4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RTS</w:t>
            </w:r>
          </w:p>
        </w:tc>
      </w:tr>
      <w:tr w:rsidR="00864C47" w:rsidRPr="009F6781" w:rsidTr="00DA4A5D">
        <w:tc>
          <w:tcPr>
            <w:tcW w:w="4248" w:type="dxa"/>
          </w:tcPr>
          <w:p w:rsidR="00864C47" w:rsidRPr="009F6781" w:rsidRDefault="00864C47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7-UP BOTTLING CO. PLC</w:t>
            </w:r>
          </w:p>
        </w:tc>
        <w:tc>
          <w:tcPr>
            <w:tcW w:w="1530" w:type="dxa"/>
          </w:tcPr>
          <w:p w:rsidR="00864C47" w:rsidRPr="009F6781" w:rsidRDefault="005A54E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16/07/2012</w:t>
            </w:r>
          </w:p>
        </w:tc>
        <w:tc>
          <w:tcPr>
            <w:tcW w:w="1440" w:type="dxa"/>
          </w:tcPr>
          <w:p w:rsidR="00864C47" w:rsidRPr="009F6781" w:rsidRDefault="005A54E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18/07/2012</w:t>
            </w:r>
          </w:p>
        </w:tc>
        <w:tc>
          <w:tcPr>
            <w:tcW w:w="990" w:type="dxa"/>
          </w:tcPr>
          <w:p w:rsidR="00864C47" w:rsidRPr="009F6781" w:rsidRDefault="005A54E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864C47" w:rsidRPr="009F6781" w:rsidRDefault="005A54E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2:00K</w:t>
            </w:r>
          </w:p>
        </w:tc>
        <w:tc>
          <w:tcPr>
            <w:tcW w:w="801" w:type="dxa"/>
          </w:tcPr>
          <w:p w:rsidR="00864C47" w:rsidRPr="009F6781" w:rsidRDefault="005A54E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5CB5" w:rsidRPr="009F6781" w:rsidTr="00DA4A5D">
        <w:tc>
          <w:tcPr>
            <w:tcW w:w="4248" w:type="dxa"/>
          </w:tcPr>
          <w:p w:rsidR="00B35CB5" w:rsidRPr="009F6781" w:rsidRDefault="00B35CB5" w:rsidP="00A52C51">
            <w:pPr>
              <w:rPr>
                <w:b/>
              </w:rPr>
            </w:pPr>
            <w:r w:rsidRPr="009F6781">
              <w:rPr>
                <w:b/>
              </w:rPr>
              <w:t>ABBEY BUILDING SOC. PLC</w:t>
            </w:r>
          </w:p>
        </w:tc>
        <w:tc>
          <w:tcPr>
            <w:tcW w:w="1530" w:type="dxa"/>
          </w:tcPr>
          <w:p w:rsidR="00B35CB5" w:rsidRPr="009F6781" w:rsidRDefault="005A240F" w:rsidP="003279E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06/06/2012</w:t>
            </w:r>
          </w:p>
        </w:tc>
        <w:tc>
          <w:tcPr>
            <w:tcW w:w="1440" w:type="dxa"/>
          </w:tcPr>
          <w:p w:rsidR="00B35CB5" w:rsidRPr="009F6781" w:rsidRDefault="005A240F" w:rsidP="003279E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08/06/2012</w:t>
            </w:r>
          </w:p>
        </w:tc>
        <w:tc>
          <w:tcPr>
            <w:tcW w:w="990" w:type="dxa"/>
          </w:tcPr>
          <w:p w:rsidR="00B35CB5" w:rsidRPr="009F6781" w:rsidRDefault="005A240F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35CB5" w:rsidRPr="009F6781" w:rsidRDefault="005A240F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B35CB5" w:rsidRPr="009F6781" w:rsidRDefault="005A240F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2C51" w:rsidRPr="009F6781" w:rsidTr="00DA4A5D">
        <w:tc>
          <w:tcPr>
            <w:tcW w:w="4248" w:type="dxa"/>
          </w:tcPr>
          <w:p w:rsidR="00A52C51" w:rsidRPr="009F6781" w:rsidRDefault="00A52C51" w:rsidP="00A52C51">
            <w:pPr>
              <w:rPr>
                <w:b/>
              </w:rPr>
            </w:pPr>
            <w:r w:rsidRPr="009F6781">
              <w:rPr>
                <w:b/>
              </w:rPr>
              <w:t>A.G. LEVENTIS NIG. PLC</w:t>
            </w:r>
          </w:p>
        </w:tc>
        <w:tc>
          <w:tcPr>
            <w:tcW w:w="1530" w:type="dxa"/>
          </w:tcPr>
          <w:p w:rsidR="00A52C51" w:rsidRPr="009F6781" w:rsidRDefault="00F13C3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30/04/2012</w:t>
            </w:r>
          </w:p>
        </w:tc>
        <w:tc>
          <w:tcPr>
            <w:tcW w:w="1440" w:type="dxa"/>
          </w:tcPr>
          <w:p w:rsidR="00A52C51" w:rsidRPr="009F6781" w:rsidRDefault="00F13C3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03/05/2012</w:t>
            </w:r>
          </w:p>
        </w:tc>
        <w:tc>
          <w:tcPr>
            <w:tcW w:w="990" w:type="dxa"/>
          </w:tcPr>
          <w:p w:rsidR="00A52C51" w:rsidRPr="009F6781" w:rsidRDefault="00F13C3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A52C51" w:rsidRPr="009F6781" w:rsidRDefault="00F13C3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14K</w:t>
            </w:r>
          </w:p>
        </w:tc>
        <w:tc>
          <w:tcPr>
            <w:tcW w:w="801" w:type="dxa"/>
          </w:tcPr>
          <w:p w:rsidR="00A52C51" w:rsidRPr="009F6781" w:rsidRDefault="00F13C3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4F0F" w:rsidRPr="009F6781" w:rsidTr="00DA4A5D">
        <w:tc>
          <w:tcPr>
            <w:tcW w:w="4248" w:type="dxa"/>
          </w:tcPr>
          <w:p w:rsidR="00D44F0F" w:rsidRPr="009F6781" w:rsidRDefault="00D44F0F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ACADEMY PRESS PLC</w:t>
            </w:r>
          </w:p>
        </w:tc>
        <w:tc>
          <w:tcPr>
            <w:tcW w:w="1530" w:type="dxa"/>
          </w:tcPr>
          <w:p w:rsidR="00D44F0F" w:rsidRPr="009F6781" w:rsidRDefault="008D1186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11/09/2012</w:t>
            </w:r>
          </w:p>
        </w:tc>
        <w:tc>
          <w:tcPr>
            <w:tcW w:w="1440" w:type="dxa"/>
          </w:tcPr>
          <w:p w:rsidR="00D44F0F" w:rsidRPr="009F6781" w:rsidRDefault="008D1186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13/09/2012</w:t>
            </w:r>
          </w:p>
        </w:tc>
        <w:tc>
          <w:tcPr>
            <w:tcW w:w="990" w:type="dxa"/>
          </w:tcPr>
          <w:p w:rsidR="00D44F0F" w:rsidRPr="009F6781" w:rsidRDefault="008D1186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D44F0F" w:rsidRPr="009F6781" w:rsidRDefault="008D1186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7.5k</w:t>
            </w:r>
          </w:p>
        </w:tc>
        <w:tc>
          <w:tcPr>
            <w:tcW w:w="801" w:type="dxa"/>
          </w:tcPr>
          <w:p w:rsidR="00D44F0F" w:rsidRPr="009F6781" w:rsidRDefault="008D118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4F0F" w:rsidRPr="009F6781" w:rsidTr="00DA4A5D">
        <w:tc>
          <w:tcPr>
            <w:tcW w:w="4248" w:type="dxa"/>
          </w:tcPr>
          <w:p w:rsidR="00D44F0F" w:rsidRPr="009F6781" w:rsidRDefault="00D44F0F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ACCESS BAN</w:t>
            </w:r>
            <w:r w:rsidR="004A2C36" w:rsidRPr="009F6781">
              <w:rPr>
                <w:b/>
              </w:rPr>
              <w:t>K</w:t>
            </w:r>
            <w:r w:rsidRPr="009F6781"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D44F0F" w:rsidRPr="009F6781" w:rsidRDefault="00C1021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23/01/2012</w:t>
            </w:r>
          </w:p>
        </w:tc>
        <w:tc>
          <w:tcPr>
            <w:tcW w:w="1440" w:type="dxa"/>
          </w:tcPr>
          <w:p w:rsidR="00D44F0F" w:rsidRPr="009F6781" w:rsidRDefault="00C1021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25/01/2012</w:t>
            </w:r>
          </w:p>
        </w:tc>
        <w:tc>
          <w:tcPr>
            <w:tcW w:w="990" w:type="dxa"/>
          </w:tcPr>
          <w:p w:rsidR="00D44F0F" w:rsidRPr="009F6781" w:rsidRDefault="00C1021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  <w:tc>
          <w:tcPr>
            <w:tcW w:w="1539" w:type="dxa"/>
          </w:tcPr>
          <w:p w:rsidR="00D44F0F" w:rsidRPr="009F6781" w:rsidRDefault="00C1021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  <w:tc>
          <w:tcPr>
            <w:tcW w:w="801" w:type="dxa"/>
          </w:tcPr>
          <w:p w:rsidR="00D44F0F" w:rsidRPr="009F6781" w:rsidRDefault="00C1021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</w:tr>
      <w:tr w:rsidR="00882858" w:rsidRPr="009F6781" w:rsidTr="00DA4A5D">
        <w:tc>
          <w:tcPr>
            <w:tcW w:w="4248" w:type="dxa"/>
          </w:tcPr>
          <w:p w:rsidR="00882858" w:rsidRPr="009F6781" w:rsidRDefault="00882858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ACCESS BAN</w:t>
            </w:r>
            <w:r w:rsidR="004A2C36" w:rsidRPr="009F6781">
              <w:rPr>
                <w:b/>
              </w:rPr>
              <w:t>K</w:t>
            </w:r>
            <w:r w:rsidRPr="009F6781"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882858" w:rsidRPr="009F6781" w:rsidRDefault="003442D7" w:rsidP="00566A67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13/04/2012</w:t>
            </w:r>
          </w:p>
        </w:tc>
        <w:tc>
          <w:tcPr>
            <w:tcW w:w="1440" w:type="dxa"/>
          </w:tcPr>
          <w:p w:rsidR="00882858" w:rsidRPr="009F6781" w:rsidRDefault="003442D7" w:rsidP="00566A67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17/04/2012</w:t>
            </w:r>
          </w:p>
        </w:tc>
        <w:tc>
          <w:tcPr>
            <w:tcW w:w="990" w:type="dxa"/>
          </w:tcPr>
          <w:p w:rsidR="00882858" w:rsidRPr="009F6781" w:rsidRDefault="003442D7" w:rsidP="00566A67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882858" w:rsidRPr="009F6781" w:rsidRDefault="003442D7" w:rsidP="003442D7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30K</w:t>
            </w:r>
          </w:p>
        </w:tc>
        <w:tc>
          <w:tcPr>
            <w:tcW w:w="801" w:type="dxa"/>
          </w:tcPr>
          <w:p w:rsidR="00882858" w:rsidRPr="009F6781" w:rsidRDefault="003442D7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 w:rsidP="00E77568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ACCESS BANK PLC</w:t>
            </w:r>
          </w:p>
        </w:tc>
        <w:tc>
          <w:tcPr>
            <w:tcW w:w="1530" w:type="dxa"/>
          </w:tcPr>
          <w:p w:rsidR="00B80472" w:rsidRPr="009F6781" w:rsidRDefault="00B80472" w:rsidP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03/10/2012</w:t>
            </w:r>
          </w:p>
        </w:tc>
        <w:tc>
          <w:tcPr>
            <w:tcW w:w="1440" w:type="dxa"/>
          </w:tcPr>
          <w:p w:rsidR="00B80472" w:rsidRPr="009F6781" w:rsidRDefault="00B80472" w:rsidP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05/10/2012</w:t>
            </w:r>
          </w:p>
        </w:tc>
        <w:tc>
          <w:tcPr>
            <w:tcW w:w="990" w:type="dxa"/>
          </w:tcPr>
          <w:p w:rsidR="00B80472" w:rsidRPr="009F6781" w:rsidRDefault="00B80472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80472" w:rsidRPr="009F6781" w:rsidRDefault="00B80472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25K</w:t>
            </w:r>
          </w:p>
        </w:tc>
        <w:tc>
          <w:tcPr>
            <w:tcW w:w="801" w:type="dxa"/>
          </w:tcPr>
          <w:p w:rsidR="00B80472" w:rsidRPr="009F6781" w:rsidRDefault="00B80472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ADSWITCH PLC</w:t>
            </w:r>
          </w:p>
        </w:tc>
        <w:tc>
          <w:tcPr>
            <w:tcW w:w="1530" w:type="dxa"/>
          </w:tcPr>
          <w:p w:rsidR="00B80472" w:rsidRPr="009F6781" w:rsidRDefault="00B80472" w:rsidP="00566A67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 w:rsidP="00566A67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 w:rsidP="00566A67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B80472" w:rsidRPr="009F6781" w:rsidRDefault="00B80472" w:rsidP="00566A67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AFRICAN PAINTS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24/07/2012</w:t>
            </w: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26/07/2012</w:t>
            </w: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AFROMEDIA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20/04/2012</w:t>
            </w: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24/04/2012</w:t>
            </w: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1:20</w:t>
            </w: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0.025K</w:t>
            </w: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AIICO INSURANCE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21/05/2012</w:t>
            </w: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23/05/2012</w:t>
            </w: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6K</w:t>
            </w: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AIRLINE SERVICE &amp; LOG</w:t>
            </w:r>
          </w:p>
        </w:tc>
        <w:tc>
          <w:tcPr>
            <w:tcW w:w="1530" w:type="dxa"/>
          </w:tcPr>
          <w:p w:rsidR="00B80472" w:rsidRPr="009F6781" w:rsidRDefault="00B80472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21/05/2012</w:t>
            </w:r>
          </w:p>
        </w:tc>
        <w:tc>
          <w:tcPr>
            <w:tcW w:w="1440" w:type="dxa"/>
          </w:tcPr>
          <w:p w:rsidR="00B80472" w:rsidRPr="009F6781" w:rsidRDefault="00B80472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23/05/2012</w:t>
            </w:r>
          </w:p>
        </w:tc>
        <w:tc>
          <w:tcPr>
            <w:tcW w:w="990" w:type="dxa"/>
          </w:tcPr>
          <w:p w:rsidR="00B80472" w:rsidRPr="009F6781" w:rsidRDefault="00B80472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80472" w:rsidRPr="009F6781" w:rsidRDefault="00B80472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20K</w:t>
            </w: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ALUMINIUM EXT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06/07/2012</w:t>
            </w:r>
          </w:p>
        </w:tc>
        <w:tc>
          <w:tcPr>
            <w:tcW w:w="1440" w:type="dxa"/>
          </w:tcPr>
          <w:p w:rsidR="00B80472" w:rsidRPr="009F6781" w:rsidRDefault="00B80472" w:rsidP="001036A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10/07/2012</w:t>
            </w: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ALUMINIUM MFG. COY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ARBICO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ASO SAVINGS &amp; LOANS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 w:rsidP="00EB0FB4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ASSOCIATED BUS COY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13/08/2012</w:t>
            </w: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15/08/2012</w:t>
            </w: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ASHAKA CEMENT COY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04/06/2012</w:t>
            </w: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06/06/2012</w:t>
            </w: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80472" w:rsidRPr="009F6781" w:rsidRDefault="00B80472" w:rsidP="00D64AE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40K</w:t>
            </w: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 xml:space="preserve">AVONCROWNCAPS&amp;CONT 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BECO PETROLEUM PLC</w:t>
            </w:r>
          </w:p>
        </w:tc>
        <w:tc>
          <w:tcPr>
            <w:tcW w:w="1530" w:type="dxa"/>
          </w:tcPr>
          <w:p w:rsidR="00B80472" w:rsidRPr="009F6781" w:rsidRDefault="00B80472" w:rsidP="005238F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 w:rsidP="005238F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BERGER PAINTS NIG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11/06/2012</w:t>
            </w: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13/06/2012</w:t>
            </w: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70K</w:t>
            </w: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BETA GLASS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30/04/2012</w:t>
            </w: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03/05/2012</w:t>
            </w: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40K</w:t>
            </w: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BOC GASES NIGERIA PLC</w:t>
            </w:r>
          </w:p>
        </w:tc>
        <w:tc>
          <w:tcPr>
            <w:tcW w:w="1530" w:type="dxa"/>
          </w:tcPr>
          <w:p w:rsidR="00B80472" w:rsidRPr="009F6781" w:rsidRDefault="00B80472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22/06/2012</w:t>
            </w:r>
          </w:p>
        </w:tc>
        <w:tc>
          <w:tcPr>
            <w:tcW w:w="1440" w:type="dxa"/>
          </w:tcPr>
          <w:p w:rsidR="00B80472" w:rsidRPr="009F6781" w:rsidRDefault="00B80472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26/06/2012</w:t>
            </w: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1:17</w:t>
            </w: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C&amp;I LEASING NIGERIA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CADBURY NIGERIA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DA4A5D">
        <w:tc>
          <w:tcPr>
            <w:tcW w:w="4248" w:type="dxa"/>
          </w:tcPr>
          <w:p w:rsidR="00B80472" w:rsidRPr="009F6781" w:rsidRDefault="00B80472" w:rsidP="00DA1480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CAP PLC</w:t>
            </w:r>
          </w:p>
        </w:tc>
        <w:tc>
          <w:tcPr>
            <w:tcW w:w="1530" w:type="dxa"/>
          </w:tcPr>
          <w:p w:rsidR="00B80472" w:rsidRPr="009F6781" w:rsidRDefault="00B80472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24/04/2012</w:t>
            </w: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26/04/2012</w:t>
            </w: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1.60KOBO</w:t>
            </w:r>
          </w:p>
        </w:tc>
        <w:tc>
          <w:tcPr>
            <w:tcW w:w="801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 w:rsidP="00863BC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CAP PLC</w:t>
            </w:r>
          </w:p>
        </w:tc>
        <w:tc>
          <w:tcPr>
            <w:tcW w:w="1530" w:type="dxa"/>
          </w:tcPr>
          <w:p w:rsidR="00EE1B43" w:rsidRPr="009F6781" w:rsidRDefault="00EE1B43" w:rsidP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05/11/2012</w:t>
            </w:r>
          </w:p>
        </w:tc>
        <w:tc>
          <w:tcPr>
            <w:tcW w:w="1440" w:type="dxa"/>
          </w:tcPr>
          <w:p w:rsidR="00EE1B43" w:rsidRPr="009F6781" w:rsidRDefault="00EE1B43" w:rsidP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07/11/2012</w:t>
            </w:r>
          </w:p>
        </w:tc>
        <w:tc>
          <w:tcPr>
            <w:tcW w:w="990" w:type="dxa"/>
          </w:tcPr>
          <w:p w:rsidR="00EE1B43" w:rsidRPr="009F6781" w:rsidRDefault="00EE1B43" w:rsidP="00863BC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1.25KOBO</w:t>
            </w:r>
          </w:p>
        </w:tc>
        <w:tc>
          <w:tcPr>
            <w:tcW w:w="801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CAPITAL HOTELS PLC</w:t>
            </w:r>
          </w:p>
        </w:tc>
        <w:tc>
          <w:tcPr>
            <w:tcW w:w="1530" w:type="dxa"/>
          </w:tcPr>
          <w:p w:rsidR="00EE1B43" w:rsidRPr="009F6781" w:rsidRDefault="00EE1B43" w:rsidP="00967EC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04/06/2012</w:t>
            </w:r>
          </w:p>
        </w:tc>
        <w:tc>
          <w:tcPr>
            <w:tcW w:w="1440" w:type="dxa"/>
          </w:tcPr>
          <w:p w:rsidR="00EE1B43" w:rsidRPr="009F6781" w:rsidRDefault="00EE1B43" w:rsidP="00967EC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06/06/2012</w:t>
            </w:r>
          </w:p>
        </w:tc>
        <w:tc>
          <w:tcPr>
            <w:tcW w:w="990" w:type="dxa"/>
          </w:tcPr>
          <w:p w:rsidR="00EE1B43" w:rsidRPr="009F6781" w:rsidRDefault="00EE1B43" w:rsidP="00967EC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lastRenderedPageBreak/>
              <w:t>CHAMS PLC</w:t>
            </w:r>
          </w:p>
        </w:tc>
        <w:tc>
          <w:tcPr>
            <w:tcW w:w="1530" w:type="dxa"/>
          </w:tcPr>
          <w:p w:rsidR="00EE1B43" w:rsidRPr="009F6781" w:rsidRDefault="00EE1B43" w:rsidP="005238F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 w:rsidP="005238F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CEMENT CO OF NORTH NIG</w:t>
            </w:r>
          </w:p>
        </w:tc>
        <w:tc>
          <w:tcPr>
            <w:tcW w:w="1530" w:type="dxa"/>
          </w:tcPr>
          <w:p w:rsidR="00EE1B43" w:rsidRPr="009F6781" w:rsidRDefault="00EE1B43" w:rsidP="002170A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16/07/2012</w:t>
            </w:r>
          </w:p>
        </w:tc>
        <w:tc>
          <w:tcPr>
            <w:tcW w:w="1440" w:type="dxa"/>
          </w:tcPr>
          <w:p w:rsidR="00EE1B43" w:rsidRPr="009F6781" w:rsidRDefault="00EE1B43" w:rsidP="002170A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18/07/2012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45K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CHELLARAM NIGERIA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12/09/2012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14/09/2012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CHEVRON NIG PLC (MRS)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18/06/2012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20/06/2012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75K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CONOIL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06/08/2012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08/08/2012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250KOBO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CONSOL. HALLMARK INS</w:t>
            </w:r>
          </w:p>
        </w:tc>
        <w:tc>
          <w:tcPr>
            <w:tcW w:w="153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07/06/2012</w:t>
            </w:r>
          </w:p>
        </w:tc>
        <w:tc>
          <w:tcPr>
            <w:tcW w:w="144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11/06/2012</w:t>
            </w:r>
          </w:p>
        </w:tc>
        <w:tc>
          <w:tcPr>
            <w:tcW w:w="99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CONTINENTAL RE-INSURA</w:t>
            </w:r>
          </w:p>
        </w:tc>
        <w:tc>
          <w:tcPr>
            <w:tcW w:w="153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09/07/2012</w:t>
            </w:r>
          </w:p>
        </w:tc>
        <w:tc>
          <w:tcPr>
            <w:tcW w:w="144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11/07/2012</w:t>
            </w:r>
          </w:p>
        </w:tc>
        <w:tc>
          <w:tcPr>
            <w:tcW w:w="99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8K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CORNERSTONE INS PLC</w:t>
            </w:r>
          </w:p>
        </w:tc>
        <w:tc>
          <w:tcPr>
            <w:tcW w:w="153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COSTAIN (W/A)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COURTVILLE INV.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05/06/2012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07/06/2012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CRUSADER INS.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 w:rsidP="00291C31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 xml:space="preserve">CUSTODIAN &amp; ALLIED INS. </w:t>
            </w:r>
            <w:r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EE1B43" w:rsidRPr="009F6781" w:rsidRDefault="00EE1B43" w:rsidP="00FA36C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02/05/2012</w:t>
            </w:r>
          </w:p>
        </w:tc>
        <w:tc>
          <w:tcPr>
            <w:tcW w:w="1440" w:type="dxa"/>
          </w:tcPr>
          <w:p w:rsidR="00EE1B43" w:rsidRPr="009F6781" w:rsidRDefault="00EE1B43" w:rsidP="00FA36C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04/05/2012</w:t>
            </w:r>
          </w:p>
        </w:tc>
        <w:tc>
          <w:tcPr>
            <w:tcW w:w="99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8K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CUSTODIAN &amp; ALLIED INS.</w:t>
            </w:r>
            <w:r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20/09/2012</w:t>
            </w:r>
          </w:p>
        </w:tc>
        <w:tc>
          <w:tcPr>
            <w:tcW w:w="1440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24/09/2012</w:t>
            </w:r>
          </w:p>
        </w:tc>
        <w:tc>
          <w:tcPr>
            <w:tcW w:w="990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801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CUTIX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15/10/2012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17/10/2012</w:t>
            </w:r>
          </w:p>
        </w:tc>
        <w:tc>
          <w:tcPr>
            <w:tcW w:w="990" w:type="dxa"/>
          </w:tcPr>
          <w:p w:rsidR="00EE1B43" w:rsidRPr="00E77568" w:rsidRDefault="00EE1B43" w:rsidP="00E77568">
            <w:pPr>
              <w:spacing w:before="80" w:after="80"/>
              <w:ind w:firstLine="57"/>
              <w:jc w:val="center"/>
              <w:rPr>
                <w:b/>
                <w:sz w:val="20"/>
                <w:szCs w:val="20"/>
              </w:rPr>
            </w:pPr>
            <w:r w:rsidRPr="00E77568">
              <w:rPr>
                <w:b/>
                <w:sz w:val="20"/>
                <w:szCs w:val="20"/>
              </w:rPr>
              <w:t>2FOR3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 w:rsidP="00CC0907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DAAR COMMUNICATIONS</w:t>
            </w:r>
          </w:p>
        </w:tc>
        <w:tc>
          <w:tcPr>
            <w:tcW w:w="1530" w:type="dxa"/>
          </w:tcPr>
          <w:p w:rsidR="00EE1B43" w:rsidRPr="009F6781" w:rsidRDefault="00EE1B43" w:rsidP="001A658A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 w:rsidP="001A658A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 w:rsidP="001A658A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 w:rsidP="001A658A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 w:rsidP="001A658A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 w:rsidP="008120B0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DANGOTE SUGAR PLC</w:t>
            </w:r>
          </w:p>
        </w:tc>
        <w:tc>
          <w:tcPr>
            <w:tcW w:w="1530" w:type="dxa"/>
          </w:tcPr>
          <w:p w:rsidR="00EE1B43" w:rsidRPr="009F6781" w:rsidRDefault="00EE1B43" w:rsidP="00FA36C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03/05/2012</w:t>
            </w:r>
          </w:p>
        </w:tc>
        <w:tc>
          <w:tcPr>
            <w:tcW w:w="1440" w:type="dxa"/>
          </w:tcPr>
          <w:p w:rsidR="00EE1B43" w:rsidRPr="009F6781" w:rsidRDefault="00EE1B43" w:rsidP="00FA36C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07/05/2012</w:t>
            </w:r>
          </w:p>
        </w:tc>
        <w:tc>
          <w:tcPr>
            <w:tcW w:w="990" w:type="dxa"/>
          </w:tcPr>
          <w:p w:rsidR="00EE1B43" w:rsidRPr="009F6781" w:rsidRDefault="00EE1B43" w:rsidP="001A658A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1A658A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30K</w:t>
            </w:r>
          </w:p>
        </w:tc>
        <w:tc>
          <w:tcPr>
            <w:tcW w:w="801" w:type="dxa"/>
          </w:tcPr>
          <w:p w:rsidR="00EE1B43" w:rsidRPr="009F6781" w:rsidRDefault="00EE1B43" w:rsidP="001A658A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 w:rsidP="008120B0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DANGOTE FLOUR MILLS</w:t>
            </w:r>
          </w:p>
        </w:tc>
        <w:tc>
          <w:tcPr>
            <w:tcW w:w="1530" w:type="dxa"/>
          </w:tcPr>
          <w:p w:rsidR="00EE1B43" w:rsidRPr="009F6781" w:rsidRDefault="00EE1B43" w:rsidP="008120B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21/06/2012</w:t>
            </w:r>
          </w:p>
        </w:tc>
        <w:tc>
          <w:tcPr>
            <w:tcW w:w="1440" w:type="dxa"/>
          </w:tcPr>
          <w:p w:rsidR="00EE1B43" w:rsidRPr="009F6781" w:rsidRDefault="00EE1B43" w:rsidP="008120B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25/06/2012</w:t>
            </w:r>
          </w:p>
        </w:tc>
        <w:tc>
          <w:tcPr>
            <w:tcW w:w="990" w:type="dxa"/>
          </w:tcPr>
          <w:p w:rsidR="00EE1B43" w:rsidRPr="009F6781" w:rsidRDefault="00EE1B43" w:rsidP="008120B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8120B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 w:rsidP="008B7751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DANGOTE CEMENT PLC</w:t>
            </w:r>
          </w:p>
        </w:tc>
        <w:tc>
          <w:tcPr>
            <w:tcW w:w="1530" w:type="dxa"/>
          </w:tcPr>
          <w:p w:rsidR="00EE1B43" w:rsidRPr="009F6781" w:rsidRDefault="00EE1B43" w:rsidP="00C455E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14/05/2012</w:t>
            </w:r>
          </w:p>
        </w:tc>
        <w:tc>
          <w:tcPr>
            <w:tcW w:w="1440" w:type="dxa"/>
          </w:tcPr>
          <w:p w:rsidR="00EE1B43" w:rsidRPr="009F6781" w:rsidRDefault="00EE1B43" w:rsidP="00C455E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16/05/2012</w:t>
            </w:r>
          </w:p>
        </w:tc>
        <w:tc>
          <w:tcPr>
            <w:tcW w:w="990" w:type="dxa"/>
          </w:tcPr>
          <w:p w:rsidR="00EE1B43" w:rsidRPr="009F6781" w:rsidRDefault="00EE1B43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125K</w:t>
            </w:r>
          </w:p>
        </w:tc>
        <w:tc>
          <w:tcPr>
            <w:tcW w:w="801" w:type="dxa"/>
          </w:tcPr>
          <w:p w:rsidR="00EE1B43" w:rsidRPr="009F6781" w:rsidRDefault="00EE1B43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 w:rsidP="008120B0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DEAP CAPITAL MGT PLC</w:t>
            </w:r>
          </w:p>
        </w:tc>
        <w:tc>
          <w:tcPr>
            <w:tcW w:w="1530" w:type="dxa"/>
          </w:tcPr>
          <w:p w:rsidR="00EE1B43" w:rsidRPr="009F6781" w:rsidRDefault="00EE1B43" w:rsidP="008120B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 w:rsidP="008120B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 w:rsidP="008120B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 w:rsidP="008120B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DIAMOND BANK PLC</w:t>
            </w:r>
          </w:p>
        </w:tc>
        <w:tc>
          <w:tcPr>
            <w:tcW w:w="153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23/04/2012</w:t>
            </w:r>
          </w:p>
        </w:tc>
        <w:tc>
          <w:tcPr>
            <w:tcW w:w="1440" w:type="dxa"/>
          </w:tcPr>
          <w:p w:rsidR="00EE1B43" w:rsidRPr="009F6781" w:rsidRDefault="00EE1B43" w:rsidP="00EB55B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25/04/2012</w:t>
            </w:r>
          </w:p>
        </w:tc>
        <w:tc>
          <w:tcPr>
            <w:tcW w:w="99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DN MEYER PLC</w:t>
            </w:r>
          </w:p>
        </w:tc>
        <w:tc>
          <w:tcPr>
            <w:tcW w:w="1530" w:type="dxa"/>
          </w:tcPr>
          <w:p w:rsidR="00EE1B43" w:rsidRPr="009F6781" w:rsidRDefault="00EE1B43" w:rsidP="001159A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07/06/2012</w:t>
            </w:r>
          </w:p>
        </w:tc>
        <w:tc>
          <w:tcPr>
            <w:tcW w:w="1440" w:type="dxa"/>
          </w:tcPr>
          <w:p w:rsidR="00EE1B43" w:rsidRPr="009F6781" w:rsidRDefault="00EE1B43" w:rsidP="001159A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11/06/2012</w:t>
            </w:r>
          </w:p>
        </w:tc>
        <w:tc>
          <w:tcPr>
            <w:tcW w:w="990" w:type="dxa"/>
          </w:tcPr>
          <w:p w:rsidR="00EE1B43" w:rsidRPr="009F6781" w:rsidRDefault="00EE1B43" w:rsidP="001159A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1159A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DUNLOP NIGERIA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EKOCORP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4669C" w:rsidRPr="009F6781" w:rsidTr="00DA4A5D">
        <w:tc>
          <w:tcPr>
            <w:tcW w:w="4248" w:type="dxa"/>
          </w:tcPr>
          <w:p w:rsidR="00B4669C" w:rsidRPr="009F6781" w:rsidRDefault="00B4669C" w:rsidP="007C7F56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ENAMELWA</w:t>
            </w:r>
          </w:p>
        </w:tc>
        <w:tc>
          <w:tcPr>
            <w:tcW w:w="1530" w:type="dxa"/>
          </w:tcPr>
          <w:p w:rsidR="00B4669C" w:rsidRPr="009F6781" w:rsidRDefault="00B4669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03/12/2012</w:t>
            </w:r>
          </w:p>
        </w:tc>
        <w:tc>
          <w:tcPr>
            <w:tcW w:w="1440" w:type="dxa"/>
          </w:tcPr>
          <w:p w:rsidR="00B4669C" w:rsidRPr="009F6781" w:rsidRDefault="00B4669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05/12/2012</w:t>
            </w:r>
          </w:p>
        </w:tc>
        <w:tc>
          <w:tcPr>
            <w:tcW w:w="990" w:type="dxa"/>
          </w:tcPr>
          <w:p w:rsidR="00B4669C" w:rsidRPr="009F6781" w:rsidRDefault="00B4669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B4669C" w:rsidRPr="009F6781" w:rsidRDefault="00B4669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43K</w:t>
            </w:r>
          </w:p>
        </w:tc>
        <w:tc>
          <w:tcPr>
            <w:tcW w:w="801" w:type="dxa"/>
          </w:tcPr>
          <w:p w:rsidR="00B4669C" w:rsidRPr="009F6781" w:rsidRDefault="00B4669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 w:rsidP="007C7F56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ETERNA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ETI PLC</w:t>
            </w:r>
          </w:p>
        </w:tc>
        <w:tc>
          <w:tcPr>
            <w:tcW w:w="1530" w:type="dxa"/>
          </w:tcPr>
          <w:p w:rsidR="00EE1B43" w:rsidRPr="009F6781" w:rsidRDefault="00EE1B43" w:rsidP="0058451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02/07/2012</w:t>
            </w:r>
          </w:p>
        </w:tc>
        <w:tc>
          <w:tcPr>
            <w:tcW w:w="1440" w:type="dxa"/>
          </w:tcPr>
          <w:p w:rsidR="00EE1B43" w:rsidRPr="009F6781" w:rsidRDefault="00EE1B43" w:rsidP="0058451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04/07/2012</w:t>
            </w:r>
          </w:p>
        </w:tc>
        <w:tc>
          <w:tcPr>
            <w:tcW w:w="990" w:type="dxa"/>
          </w:tcPr>
          <w:p w:rsidR="00EE1B43" w:rsidRPr="009F6781" w:rsidRDefault="00EE1B43" w:rsidP="004953F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4953F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0.4 CENTS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EVANS MEDICAL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EQUITY ASSURANCE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E-TRANZACT INT’L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 w:rsidP="00B312D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FCMB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23/04/2012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25/04/2012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3:20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FIDELITY BANK PLC</w:t>
            </w:r>
          </w:p>
        </w:tc>
        <w:tc>
          <w:tcPr>
            <w:tcW w:w="1530" w:type="dxa"/>
          </w:tcPr>
          <w:p w:rsidR="00EE1B43" w:rsidRPr="009F6781" w:rsidRDefault="00EE1B43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27/04/2012</w:t>
            </w:r>
          </w:p>
        </w:tc>
        <w:tc>
          <w:tcPr>
            <w:tcW w:w="1440" w:type="dxa"/>
          </w:tcPr>
          <w:p w:rsidR="00EE1B43" w:rsidRPr="009F6781" w:rsidRDefault="00EE1B43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02/05/2012</w:t>
            </w:r>
          </w:p>
        </w:tc>
        <w:tc>
          <w:tcPr>
            <w:tcW w:w="990" w:type="dxa"/>
          </w:tcPr>
          <w:p w:rsidR="00EE1B43" w:rsidRPr="009F6781" w:rsidRDefault="00EE1B43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14K</w:t>
            </w:r>
          </w:p>
        </w:tc>
        <w:tc>
          <w:tcPr>
            <w:tcW w:w="801" w:type="dxa"/>
          </w:tcPr>
          <w:p w:rsidR="00EE1B43" w:rsidRPr="009F6781" w:rsidRDefault="00EE1B43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FIDSON HEALTHCARE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16/07/2012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18/07/2012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7C7F5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FIRST ALUM NIGERIA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28/05/2012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31/05/2012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lastRenderedPageBreak/>
              <w:t>FIRST BANK OF NIG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30/04/2012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03/05/2012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80K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FLOUR MILLS OF NIG PLC</w:t>
            </w:r>
          </w:p>
        </w:tc>
        <w:tc>
          <w:tcPr>
            <w:tcW w:w="1530" w:type="dxa"/>
          </w:tcPr>
          <w:p w:rsidR="00EE1B43" w:rsidRPr="009F6781" w:rsidRDefault="00EE1B43" w:rsidP="00380F4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13/08/2012</w:t>
            </w:r>
          </w:p>
        </w:tc>
        <w:tc>
          <w:tcPr>
            <w:tcW w:w="1440" w:type="dxa"/>
          </w:tcPr>
          <w:p w:rsidR="00EE1B43" w:rsidRPr="009F6781" w:rsidRDefault="00EE1B43" w:rsidP="00380F4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15/08/2012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FTN COCOA PROCESSORS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12/07/2012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16/07/2012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GLAXOSMITH NIG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24/04/2012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26/04/2012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1:20K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 xml:space="preserve">GOLDLINK INSURANCE </w:t>
            </w:r>
            <w:r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GREAT NIG INS. (GNI)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GRIEF (VANLEER) NIG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10/04/2012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12/04/2012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GUAR. TRUST BANK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30/03/2012</w:t>
            </w:r>
          </w:p>
        </w:tc>
        <w:tc>
          <w:tcPr>
            <w:tcW w:w="1440" w:type="dxa"/>
          </w:tcPr>
          <w:p w:rsidR="00EE1B43" w:rsidRPr="009F6781" w:rsidRDefault="00EE1B43" w:rsidP="0092430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03/04/2012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85K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GUAR. TRUST BANK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10/09/2012</w:t>
            </w:r>
          </w:p>
        </w:tc>
        <w:tc>
          <w:tcPr>
            <w:tcW w:w="1440" w:type="dxa"/>
          </w:tcPr>
          <w:p w:rsidR="00EE1B43" w:rsidRPr="009F6781" w:rsidRDefault="00EE1B43" w:rsidP="00B312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12/09/2012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25K</w:t>
            </w:r>
            <w:r w:rsidRPr="003922BF">
              <w:rPr>
                <w:b/>
                <w:sz w:val="16"/>
                <w:szCs w:val="16"/>
              </w:rPr>
              <w:t xml:space="preserve"> INT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ORD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GUINEA INSURANCE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 w:rsidP="00B312D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GUINNESS NIGERIA PLC</w:t>
            </w:r>
          </w:p>
        </w:tc>
        <w:tc>
          <w:tcPr>
            <w:tcW w:w="1530" w:type="dxa"/>
          </w:tcPr>
          <w:p w:rsidR="00EE1B43" w:rsidRPr="009F6781" w:rsidRDefault="00EE1B43" w:rsidP="00AC005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08/10/2012</w:t>
            </w:r>
          </w:p>
        </w:tc>
        <w:tc>
          <w:tcPr>
            <w:tcW w:w="1440" w:type="dxa"/>
          </w:tcPr>
          <w:p w:rsidR="00EE1B43" w:rsidRPr="009F6781" w:rsidRDefault="00EE1B43" w:rsidP="00AC005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10/10/2012</w:t>
            </w:r>
          </w:p>
        </w:tc>
        <w:tc>
          <w:tcPr>
            <w:tcW w:w="99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1:33</w:t>
            </w:r>
          </w:p>
        </w:tc>
        <w:tc>
          <w:tcPr>
            <w:tcW w:w="1539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8:00K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HONEYWELL FLOUR MILL</w:t>
            </w:r>
          </w:p>
        </w:tc>
        <w:tc>
          <w:tcPr>
            <w:tcW w:w="153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03/09/2012</w:t>
            </w:r>
          </w:p>
        </w:tc>
        <w:tc>
          <w:tcPr>
            <w:tcW w:w="144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05/09/2012</w:t>
            </w:r>
          </w:p>
        </w:tc>
        <w:tc>
          <w:tcPr>
            <w:tcW w:w="99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I.H.S. PLC</w:t>
            </w:r>
          </w:p>
        </w:tc>
        <w:tc>
          <w:tcPr>
            <w:tcW w:w="153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12/03/2012</w:t>
            </w:r>
          </w:p>
        </w:tc>
        <w:tc>
          <w:tcPr>
            <w:tcW w:w="144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14/03/2012</w:t>
            </w:r>
          </w:p>
        </w:tc>
        <w:tc>
          <w:tcPr>
            <w:tcW w:w="99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STANBIC IBTC BANK PLC</w:t>
            </w:r>
          </w:p>
        </w:tc>
        <w:tc>
          <w:tcPr>
            <w:tcW w:w="153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20/04/2012</w:t>
            </w:r>
          </w:p>
        </w:tc>
        <w:tc>
          <w:tcPr>
            <w:tcW w:w="144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24/04/2012</w:t>
            </w:r>
          </w:p>
        </w:tc>
        <w:tc>
          <w:tcPr>
            <w:tcW w:w="99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STANBIC IBTC BANK PLC</w:t>
            </w:r>
          </w:p>
        </w:tc>
        <w:tc>
          <w:tcPr>
            <w:tcW w:w="1530" w:type="dxa"/>
          </w:tcPr>
          <w:p w:rsidR="00EE1B43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03/08/2012</w:t>
            </w:r>
          </w:p>
        </w:tc>
        <w:tc>
          <w:tcPr>
            <w:tcW w:w="1440" w:type="dxa"/>
          </w:tcPr>
          <w:p w:rsidR="00EE1B43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07/08/2012</w:t>
            </w:r>
          </w:p>
        </w:tc>
        <w:tc>
          <w:tcPr>
            <w:tcW w:w="990" w:type="dxa"/>
          </w:tcPr>
          <w:p w:rsidR="00EE1B43" w:rsidRPr="00A31353" w:rsidRDefault="00EE1B43" w:rsidP="00A31353">
            <w:pPr>
              <w:tabs>
                <w:tab w:val="left" w:pos="270"/>
                <w:tab w:val="center" w:pos="415"/>
              </w:tabs>
              <w:spacing w:before="80" w:after="80"/>
              <w:ind w:firstLine="57"/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Pr="00A31353">
              <w:rPr>
                <w:b/>
                <w:sz w:val="20"/>
                <w:szCs w:val="20"/>
              </w:rPr>
              <w:t>EGM</w:t>
            </w:r>
          </w:p>
        </w:tc>
        <w:tc>
          <w:tcPr>
            <w:tcW w:w="1539" w:type="dxa"/>
          </w:tcPr>
          <w:p w:rsidR="00EE1B43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EGM</w:t>
            </w:r>
          </w:p>
        </w:tc>
        <w:tc>
          <w:tcPr>
            <w:tcW w:w="801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 w:rsidRPr="00A31353">
              <w:rPr>
                <w:b/>
                <w:sz w:val="20"/>
                <w:szCs w:val="20"/>
              </w:rPr>
              <w:t>EGM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IKEJA HOLTELS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INCAR NIGERIA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INT’L BREWERIES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INT’L ENERGY INS.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INTERLINKED TECH.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INVESTMENT &amp; ALLIED INS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IPWA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JAPAUL OIL &amp; MARITIME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14/06/2012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18/06/2012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JOHN HOLT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JOS INT’L BREW.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JULI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rPr>
          <w:trHeight w:val="90"/>
        </w:trPr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JULIUS BERGER NIG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04/06/2012</w:t>
            </w:r>
          </w:p>
        </w:tc>
        <w:tc>
          <w:tcPr>
            <w:tcW w:w="1440" w:type="dxa"/>
          </w:tcPr>
          <w:p w:rsidR="00EE1B43" w:rsidRPr="009F6781" w:rsidRDefault="00EE1B43" w:rsidP="00581B7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06/06/2012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2.40KOBO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rPr>
          <w:trHeight w:val="90"/>
        </w:trPr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LASACO ASSURANCE PLC</w:t>
            </w:r>
          </w:p>
        </w:tc>
        <w:tc>
          <w:tcPr>
            <w:tcW w:w="153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LAW UNION &amp; ROCK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LENNARDS NIGERIA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LINKAGE ASSURANCE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LIVESTOCK FEEDS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 w:rsidP="009F6781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LEARN AFRICA (LONGMAN) PLC</w:t>
            </w:r>
          </w:p>
        </w:tc>
        <w:tc>
          <w:tcPr>
            <w:tcW w:w="1530" w:type="dxa"/>
          </w:tcPr>
          <w:p w:rsidR="00EE1B43" w:rsidRPr="009F6781" w:rsidRDefault="00EE1B43" w:rsidP="0079785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08/03/2012</w:t>
            </w:r>
          </w:p>
        </w:tc>
        <w:tc>
          <w:tcPr>
            <w:tcW w:w="1440" w:type="dxa"/>
          </w:tcPr>
          <w:p w:rsidR="00EE1B43" w:rsidRPr="009F6781" w:rsidRDefault="00EE1B43" w:rsidP="0020563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13/03/2012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GIFT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lastRenderedPageBreak/>
              <w:t>LEARN AFRICA (LONGMAN) PLC</w:t>
            </w:r>
          </w:p>
        </w:tc>
        <w:tc>
          <w:tcPr>
            <w:tcW w:w="1530" w:type="dxa"/>
          </w:tcPr>
          <w:p w:rsidR="00EE1B43" w:rsidRPr="009F6781" w:rsidRDefault="00EE1B43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21/05/2012</w:t>
            </w:r>
          </w:p>
        </w:tc>
        <w:tc>
          <w:tcPr>
            <w:tcW w:w="1440" w:type="dxa"/>
          </w:tcPr>
          <w:p w:rsidR="00EE1B43" w:rsidRPr="009F6781" w:rsidRDefault="00EE1B43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23/05/2012</w:t>
            </w:r>
          </w:p>
        </w:tc>
        <w:tc>
          <w:tcPr>
            <w:tcW w:w="990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25K</w:t>
            </w:r>
          </w:p>
        </w:tc>
        <w:tc>
          <w:tcPr>
            <w:tcW w:w="801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E77568">
        <w:tc>
          <w:tcPr>
            <w:tcW w:w="4248" w:type="dxa"/>
          </w:tcPr>
          <w:p w:rsidR="00EE1B43" w:rsidRPr="009F6781" w:rsidRDefault="00EE1B43" w:rsidP="00E77568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MANSARD INSURANCE</w:t>
            </w:r>
            <w:r w:rsidRPr="009F6781"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EE1B43" w:rsidRPr="009F6781" w:rsidRDefault="00EE1B43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17/04/2012</w:t>
            </w:r>
          </w:p>
        </w:tc>
        <w:tc>
          <w:tcPr>
            <w:tcW w:w="1440" w:type="dxa"/>
          </w:tcPr>
          <w:p w:rsidR="00EE1B43" w:rsidRPr="009F6781" w:rsidRDefault="00EE1B43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19/04/2012</w:t>
            </w:r>
          </w:p>
        </w:tc>
        <w:tc>
          <w:tcPr>
            <w:tcW w:w="990" w:type="dxa"/>
          </w:tcPr>
          <w:p w:rsidR="00EE1B43" w:rsidRPr="009F6781" w:rsidRDefault="00EE1B43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8K</w:t>
            </w:r>
          </w:p>
        </w:tc>
        <w:tc>
          <w:tcPr>
            <w:tcW w:w="801" w:type="dxa"/>
          </w:tcPr>
          <w:p w:rsidR="00EE1B43" w:rsidRPr="009F6781" w:rsidRDefault="00EE1B43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E77568">
        <w:tc>
          <w:tcPr>
            <w:tcW w:w="4248" w:type="dxa"/>
          </w:tcPr>
          <w:p w:rsidR="00EE1B43" w:rsidRPr="009F6781" w:rsidRDefault="00EE1B43" w:rsidP="00E77568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MANSARD INSURANCE</w:t>
            </w:r>
            <w:r w:rsidRPr="009F6781"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EE1B43" w:rsidRPr="009F6781" w:rsidRDefault="00EE1B43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03/10/2012</w:t>
            </w:r>
          </w:p>
        </w:tc>
        <w:tc>
          <w:tcPr>
            <w:tcW w:w="1440" w:type="dxa"/>
          </w:tcPr>
          <w:p w:rsidR="00EE1B43" w:rsidRPr="009F6781" w:rsidRDefault="00EE1B43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05/10/2012</w:t>
            </w:r>
          </w:p>
        </w:tc>
        <w:tc>
          <w:tcPr>
            <w:tcW w:w="990" w:type="dxa"/>
          </w:tcPr>
          <w:p w:rsidR="00EE1B43" w:rsidRPr="009F6781" w:rsidRDefault="00EE1B43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 xml:space="preserve">4k </w:t>
            </w:r>
            <w:proofErr w:type="spellStart"/>
            <w:r>
              <w:rPr>
                <w:b/>
              </w:rPr>
              <w:t>int</w:t>
            </w:r>
            <w:proofErr w:type="spellEnd"/>
          </w:p>
        </w:tc>
        <w:tc>
          <w:tcPr>
            <w:tcW w:w="801" w:type="dxa"/>
          </w:tcPr>
          <w:p w:rsidR="00EE1B43" w:rsidRPr="009F6781" w:rsidRDefault="00EE1B43" w:rsidP="00E77568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</w:p>
        </w:tc>
        <w:tc>
          <w:tcPr>
            <w:tcW w:w="1530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MAY &amp; BAKER NIG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16/05/2012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18/05/2012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MCNICHOLS CONSOL.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18/07/2012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20/07/2012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MOBIL OIL NIGERIA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02/05/2012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04/05/2012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1:5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500K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MORISON INDUSTRIES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09/07/2012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11/07/2012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MULTITREX INT FOODS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MULTIVERSE RESOURCES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MUTUAL BEN ASSU.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NAHCO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14/05/2012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16/05/2012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1:5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NATIONAL SALTS CO. PLC</w:t>
            </w:r>
          </w:p>
        </w:tc>
        <w:tc>
          <w:tcPr>
            <w:tcW w:w="1530" w:type="dxa"/>
          </w:tcPr>
          <w:p w:rsidR="00EE1B43" w:rsidRPr="009F6781" w:rsidRDefault="00EE1B43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21/05/2012</w:t>
            </w:r>
          </w:p>
        </w:tc>
        <w:tc>
          <w:tcPr>
            <w:tcW w:w="1440" w:type="dxa"/>
          </w:tcPr>
          <w:p w:rsidR="00EE1B43" w:rsidRPr="009F6781" w:rsidRDefault="00EE1B43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23/05/2012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NAT. SPORTS LOTTERY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NCR NIGERIA PLC</w:t>
            </w:r>
          </w:p>
        </w:tc>
        <w:tc>
          <w:tcPr>
            <w:tcW w:w="1530" w:type="dxa"/>
          </w:tcPr>
          <w:p w:rsidR="00EE1B43" w:rsidRPr="009F6781" w:rsidRDefault="00EE1B43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30/04/2012</w:t>
            </w:r>
          </w:p>
        </w:tc>
        <w:tc>
          <w:tcPr>
            <w:tcW w:w="1440" w:type="dxa"/>
          </w:tcPr>
          <w:p w:rsidR="00EE1B43" w:rsidRPr="009F6781" w:rsidRDefault="00EE1B43" w:rsidP="00FA36C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03/05/2012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300K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NEIMETH INTL PHARM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EE1B43" w:rsidRPr="009F6781" w:rsidRDefault="00EE1B43" w:rsidP="00080FA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NEM INSURANCE PLC</w:t>
            </w:r>
          </w:p>
        </w:tc>
        <w:tc>
          <w:tcPr>
            <w:tcW w:w="153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07/05/2012</w:t>
            </w:r>
          </w:p>
        </w:tc>
        <w:tc>
          <w:tcPr>
            <w:tcW w:w="144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09/05/2012</w:t>
            </w: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080FA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DA4A5D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NESTLE FOODS NIG PLC</w:t>
            </w:r>
          </w:p>
        </w:tc>
        <w:tc>
          <w:tcPr>
            <w:tcW w:w="1530" w:type="dxa"/>
          </w:tcPr>
          <w:p w:rsidR="00EE1B43" w:rsidRPr="009F6781" w:rsidRDefault="00EE1B43" w:rsidP="005238F9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16/04/2012</w:t>
            </w:r>
          </w:p>
        </w:tc>
        <w:tc>
          <w:tcPr>
            <w:tcW w:w="1440" w:type="dxa"/>
          </w:tcPr>
          <w:p w:rsidR="00EE1B43" w:rsidRPr="009F6781" w:rsidRDefault="00EE1B43" w:rsidP="005238F9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18/04/2012</w:t>
            </w:r>
          </w:p>
        </w:tc>
        <w:tc>
          <w:tcPr>
            <w:tcW w:w="990" w:type="dxa"/>
          </w:tcPr>
          <w:p w:rsidR="00EE1B43" w:rsidRPr="009F6781" w:rsidRDefault="00EE1B43" w:rsidP="005238F9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  <w:tc>
          <w:tcPr>
            <w:tcW w:w="1539" w:type="dxa"/>
          </w:tcPr>
          <w:p w:rsidR="00EE1B43" w:rsidRPr="009F6781" w:rsidRDefault="00EE1B43" w:rsidP="009F6781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11.05K</w:t>
            </w:r>
          </w:p>
        </w:tc>
        <w:tc>
          <w:tcPr>
            <w:tcW w:w="801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 w:rsidP="004640DF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NESTLE FOODS NIG PLC</w:t>
            </w:r>
          </w:p>
        </w:tc>
        <w:tc>
          <w:tcPr>
            <w:tcW w:w="1530" w:type="dxa"/>
          </w:tcPr>
          <w:p w:rsidR="0026065B" w:rsidRPr="009F6781" w:rsidRDefault="0026065B" w:rsidP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F6781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9F6781">
              <w:rPr>
                <w:b/>
              </w:rPr>
              <w:t>/2012</w:t>
            </w:r>
          </w:p>
        </w:tc>
        <w:tc>
          <w:tcPr>
            <w:tcW w:w="1440" w:type="dxa"/>
          </w:tcPr>
          <w:p w:rsidR="0026065B" w:rsidRPr="009F6781" w:rsidRDefault="0026065B" w:rsidP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F6781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9F6781">
              <w:rPr>
                <w:b/>
              </w:rPr>
              <w:t>/2012</w:t>
            </w:r>
          </w:p>
        </w:tc>
        <w:tc>
          <w:tcPr>
            <w:tcW w:w="990" w:type="dxa"/>
          </w:tcPr>
          <w:p w:rsidR="0026065B" w:rsidRPr="009F6781" w:rsidRDefault="0026065B" w:rsidP="004640DF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 w:rsidP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1.</w:t>
            </w:r>
            <w:r>
              <w:rPr>
                <w:b/>
              </w:rPr>
              <w:t>50</w:t>
            </w:r>
            <w:r w:rsidRPr="009F6781">
              <w:rPr>
                <w:b/>
              </w:rPr>
              <w:t>K</w:t>
            </w:r>
          </w:p>
        </w:tc>
        <w:tc>
          <w:tcPr>
            <w:tcW w:w="801" w:type="dxa"/>
          </w:tcPr>
          <w:p w:rsidR="0026065B" w:rsidRPr="009F6781" w:rsidRDefault="0026065B" w:rsidP="004640DF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 BAG MFG PLC (BAGCO)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13/08/2012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15/08/2012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 ENERGY SECTOR FUND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 INT’L DEBTS FUND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 w:rsidP="00975A48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NIG. ENAMELWARES PLC</w:t>
            </w:r>
          </w:p>
        </w:tc>
        <w:tc>
          <w:tcPr>
            <w:tcW w:w="1530" w:type="dxa"/>
          </w:tcPr>
          <w:p w:rsidR="0026065B" w:rsidRPr="009F6781" w:rsidRDefault="0026065B" w:rsidP="00975A48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 w:rsidP="00975A48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 w:rsidP="00975A48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 w:rsidP="00975A48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NIGERIAN GERMAN CHEM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NIGER INSURANCE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09/07/2012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11/07/2012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2.5k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NIGERIAN BREWERIES PLC</w:t>
            </w:r>
          </w:p>
        </w:tc>
        <w:tc>
          <w:tcPr>
            <w:tcW w:w="1530" w:type="dxa"/>
          </w:tcPr>
          <w:p w:rsidR="0026065B" w:rsidRPr="009F6781" w:rsidRDefault="0026065B" w:rsidP="005238F9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15/03/2012</w:t>
            </w:r>
          </w:p>
        </w:tc>
        <w:tc>
          <w:tcPr>
            <w:tcW w:w="1440" w:type="dxa"/>
          </w:tcPr>
          <w:p w:rsidR="0026065B" w:rsidRPr="009F6781" w:rsidRDefault="0026065B" w:rsidP="005238F9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19/03/2012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 w:rsidP="003442D7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3:00</w:t>
            </w:r>
            <w:r>
              <w:rPr>
                <w:b/>
              </w:rPr>
              <w:t>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NIGERIAN ROPES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13/06/2012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15/06/2012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NIG-GERMAN CHEM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NIGERIAN WIRE IND.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NORTH NIG. FLOUR MILLS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13/08/2012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15/08/2012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 w:rsidP="003E7016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NPF MICROFINANCE BANK</w:t>
            </w:r>
          </w:p>
        </w:tc>
        <w:tc>
          <w:tcPr>
            <w:tcW w:w="1530" w:type="dxa"/>
          </w:tcPr>
          <w:p w:rsidR="0026065B" w:rsidRPr="009F6781" w:rsidRDefault="0026065B" w:rsidP="003E701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04/06/2012</w:t>
            </w:r>
          </w:p>
        </w:tc>
        <w:tc>
          <w:tcPr>
            <w:tcW w:w="1440" w:type="dxa"/>
          </w:tcPr>
          <w:p w:rsidR="0026065B" w:rsidRPr="009F6781" w:rsidRDefault="0026065B" w:rsidP="003E701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06/06/2012</w:t>
            </w:r>
          </w:p>
        </w:tc>
        <w:tc>
          <w:tcPr>
            <w:tcW w:w="990" w:type="dxa"/>
          </w:tcPr>
          <w:p w:rsidR="0026065B" w:rsidRPr="009F6781" w:rsidRDefault="0026065B" w:rsidP="003E701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 w:rsidP="003E701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 w:rsidP="003E7016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OANDO PLC</w:t>
            </w:r>
          </w:p>
        </w:tc>
        <w:tc>
          <w:tcPr>
            <w:tcW w:w="1530" w:type="dxa"/>
          </w:tcPr>
          <w:p w:rsidR="0026065B" w:rsidRPr="009F6781" w:rsidRDefault="0026065B" w:rsidP="003E7016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 w:rsidP="003E7016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 w:rsidP="003E7016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 w:rsidP="003E7016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OASIS INSURANCE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lastRenderedPageBreak/>
              <w:t>OMATEK VENTURES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PAINTS &amp; COATINGS 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29/03/2012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02/04/2012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8K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PORTLAND PAINTS &amp; PROD</w:t>
            </w:r>
          </w:p>
        </w:tc>
        <w:tc>
          <w:tcPr>
            <w:tcW w:w="1530" w:type="dxa"/>
          </w:tcPr>
          <w:p w:rsidR="0026065B" w:rsidRPr="009F6781" w:rsidRDefault="0026065B" w:rsidP="00112D3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28/05/2012</w:t>
            </w:r>
          </w:p>
        </w:tc>
        <w:tc>
          <w:tcPr>
            <w:tcW w:w="1440" w:type="dxa"/>
          </w:tcPr>
          <w:p w:rsidR="0026065B" w:rsidRPr="009F6781" w:rsidRDefault="0026065B" w:rsidP="00112D3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31/05/2012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PREMIER PAINTS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PRESTIGE INS.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17/09/2012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19/09/2012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P.S. MANDRIDES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P.Z. INDUSTRIES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20/08/2012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22/08/2012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43KOBO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PHARMA DEKO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POLY PRODUCTS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16/04/2012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18/04/2012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1:24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PRESCO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16/07/2012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18/07/2012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PRESTIGE ASSURANCE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RED STAR EXPRESS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10/08/2012</w:t>
            </w:r>
          </w:p>
        </w:tc>
        <w:tc>
          <w:tcPr>
            <w:tcW w:w="1440" w:type="dxa"/>
          </w:tcPr>
          <w:p w:rsidR="0026065B" w:rsidRPr="009F6781" w:rsidRDefault="0026065B" w:rsidP="0058451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14/08/2012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REGENCY ALLIANCE INS.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29/06/2012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03/07/2012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RESORT SAVINGS &amp; LOANS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08/10/2012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10/10/2012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ROADS NIGERIA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08/08/2012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10/08/2012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60K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R.T. BRISCOE NIGERIA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16/05/2012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18/05/2012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1:5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ROYAL EXC. ASSU. PLC</w:t>
            </w:r>
          </w:p>
        </w:tc>
        <w:tc>
          <w:tcPr>
            <w:tcW w:w="1530" w:type="dxa"/>
          </w:tcPr>
          <w:p w:rsidR="0026065B" w:rsidRPr="009F6781" w:rsidRDefault="0026065B" w:rsidP="00830A6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04/09/2012</w:t>
            </w:r>
          </w:p>
        </w:tc>
        <w:tc>
          <w:tcPr>
            <w:tcW w:w="1440" w:type="dxa"/>
          </w:tcPr>
          <w:p w:rsidR="0026065B" w:rsidRPr="009F6781" w:rsidRDefault="0026065B" w:rsidP="00830A6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06/09/2012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SCOA NIGERIA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13/08/2012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15/08/2012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SMART PRODUCTS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31/05/2012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04/06/2012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SKYE BANK PLC</w:t>
            </w:r>
          </w:p>
        </w:tc>
        <w:tc>
          <w:tcPr>
            <w:tcW w:w="1530" w:type="dxa"/>
          </w:tcPr>
          <w:p w:rsidR="0026065B" w:rsidRPr="009F6781" w:rsidRDefault="0026065B" w:rsidP="00C03E8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11/05/2012</w:t>
            </w:r>
          </w:p>
        </w:tc>
        <w:tc>
          <w:tcPr>
            <w:tcW w:w="1440" w:type="dxa"/>
          </w:tcPr>
          <w:p w:rsidR="0026065B" w:rsidRPr="009F6781" w:rsidRDefault="0026065B" w:rsidP="00C03E8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15/05/2012</w:t>
            </w:r>
          </w:p>
        </w:tc>
        <w:tc>
          <w:tcPr>
            <w:tcW w:w="990" w:type="dxa"/>
          </w:tcPr>
          <w:p w:rsidR="0026065B" w:rsidRPr="009F6781" w:rsidRDefault="0026065B" w:rsidP="00C03E8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 w:rsidP="00C03E8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25K</w:t>
            </w:r>
          </w:p>
        </w:tc>
        <w:tc>
          <w:tcPr>
            <w:tcW w:w="801" w:type="dxa"/>
          </w:tcPr>
          <w:p w:rsidR="0026065B" w:rsidRPr="009F6781" w:rsidRDefault="0026065B" w:rsidP="00C03E8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SKYE SHELTER FUND PLC</w:t>
            </w:r>
          </w:p>
        </w:tc>
        <w:tc>
          <w:tcPr>
            <w:tcW w:w="1530" w:type="dxa"/>
          </w:tcPr>
          <w:p w:rsidR="0026065B" w:rsidRPr="009F6781" w:rsidRDefault="0026065B" w:rsidP="00FA36C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17/09/2012</w:t>
            </w:r>
          </w:p>
        </w:tc>
        <w:tc>
          <w:tcPr>
            <w:tcW w:w="1440" w:type="dxa"/>
          </w:tcPr>
          <w:p w:rsidR="0026065B" w:rsidRPr="009F6781" w:rsidRDefault="0026065B" w:rsidP="00FA36C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19/09/2012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4:04K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SOVERIGN TRUST INS.</w:t>
            </w:r>
            <w:r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24/05/2012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28/05/2012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STANDARD ALLIANCE INS.</w:t>
            </w:r>
          </w:p>
        </w:tc>
        <w:tc>
          <w:tcPr>
            <w:tcW w:w="1530" w:type="dxa"/>
          </w:tcPr>
          <w:p w:rsidR="0026065B" w:rsidRPr="009F6781" w:rsidRDefault="0026065B" w:rsidP="009857E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 w:rsidP="009857E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STACO TRUST ASS.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STERLING BANK PLC</w:t>
            </w:r>
          </w:p>
        </w:tc>
        <w:tc>
          <w:tcPr>
            <w:tcW w:w="1530" w:type="dxa"/>
          </w:tcPr>
          <w:p w:rsidR="0026065B" w:rsidRPr="009F6781" w:rsidRDefault="0026065B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30/04/2012</w:t>
            </w:r>
          </w:p>
        </w:tc>
        <w:tc>
          <w:tcPr>
            <w:tcW w:w="1440" w:type="dxa"/>
          </w:tcPr>
          <w:p w:rsidR="0026065B" w:rsidRPr="009F6781" w:rsidRDefault="0026065B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03/05/2012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STUDIO PRESS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03/08/2012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07/08/2012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TANTALIZERS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28/05/2012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31/05/2012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THE OKOMU OIL PALM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15/05/2012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17/05/2012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 w:rsidP="00960B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4:00K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THOMAS WYATT NIG. PLC</w:t>
            </w:r>
          </w:p>
        </w:tc>
        <w:tc>
          <w:tcPr>
            <w:tcW w:w="1530" w:type="dxa"/>
          </w:tcPr>
          <w:p w:rsidR="0026065B" w:rsidRPr="009F6781" w:rsidRDefault="0026065B" w:rsidP="00CB650C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 w:rsidP="00CB650C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TOTALFINAELF NIG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23/04/2012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25/04/2012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 w:rsidP="00960B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700K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 w:rsidP="00DB6266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TOTALFINAELF NIG PLC</w:t>
            </w:r>
          </w:p>
        </w:tc>
        <w:tc>
          <w:tcPr>
            <w:tcW w:w="1530" w:type="dxa"/>
          </w:tcPr>
          <w:p w:rsidR="0026065B" w:rsidRPr="009F6781" w:rsidRDefault="0026065B" w:rsidP="0050638F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03/12/2012</w:t>
            </w:r>
          </w:p>
        </w:tc>
        <w:tc>
          <w:tcPr>
            <w:tcW w:w="1440" w:type="dxa"/>
          </w:tcPr>
          <w:p w:rsidR="0026065B" w:rsidRPr="009F6781" w:rsidRDefault="0026065B" w:rsidP="0050638F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05/12/2012</w:t>
            </w:r>
          </w:p>
        </w:tc>
        <w:tc>
          <w:tcPr>
            <w:tcW w:w="990" w:type="dxa"/>
          </w:tcPr>
          <w:p w:rsidR="0026065B" w:rsidRPr="009F6781" w:rsidRDefault="0026065B" w:rsidP="00DB626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 w:rsidP="00DB626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300K</w:t>
            </w:r>
          </w:p>
        </w:tc>
        <w:tc>
          <w:tcPr>
            <w:tcW w:w="801" w:type="dxa"/>
          </w:tcPr>
          <w:p w:rsidR="0026065B" w:rsidRPr="009F6781" w:rsidRDefault="0026065B" w:rsidP="00DB626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TOURIST COY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05/03/2012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02/03/2012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TRANS NATIONWIDE EXPR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09/07/2012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11/07/2012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lastRenderedPageBreak/>
              <w:t>TRIPPLE GEE &amp; COY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UAC NIGERIA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21/05/2012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23/05/2012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1:50K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UAC-PROP DEV. COY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17/04/2012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19/04/2012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65K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UNIC INSURANCE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UNILEVER NIGERIA PLC</w:t>
            </w:r>
          </w:p>
        </w:tc>
        <w:tc>
          <w:tcPr>
            <w:tcW w:w="1530" w:type="dxa"/>
          </w:tcPr>
          <w:p w:rsidR="0026065B" w:rsidRPr="009F6781" w:rsidRDefault="0026065B" w:rsidP="005238F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10/04/2012</w:t>
            </w:r>
          </w:p>
        </w:tc>
        <w:tc>
          <w:tcPr>
            <w:tcW w:w="1440" w:type="dxa"/>
          </w:tcPr>
          <w:p w:rsidR="0026065B" w:rsidRPr="009F6781" w:rsidRDefault="0026065B" w:rsidP="005238F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12/04/2012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1:40K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UNION BANK OF NIG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UNION DIAGNOSTICS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UNION HOMES SAVINGS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UNION HOMES REIT</w:t>
            </w:r>
          </w:p>
        </w:tc>
        <w:tc>
          <w:tcPr>
            <w:tcW w:w="1530" w:type="dxa"/>
          </w:tcPr>
          <w:p w:rsidR="0026065B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11/10/2012</w:t>
            </w:r>
          </w:p>
        </w:tc>
        <w:tc>
          <w:tcPr>
            <w:tcW w:w="1440" w:type="dxa"/>
          </w:tcPr>
          <w:p w:rsidR="0026065B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15/10/2012</w:t>
            </w:r>
          </w:p>
        </w:tc>
        <w:tc>
          <w:tcPr>
            <w:tcW w:w="990" w:type="dxa"/>
          </w:tcPr>
          <w:p w:rsidR="0026065B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237733" w:rsidRDefault="0026065B" w:rsidP="00CB7229">
            <w:pPr>
              <w:spacing w:before="80" w:after="80"/>
              <w:ind w:firstLine="57"/>
              <w:jc w:val="center"/>
              <w:rPr>
                <w:b/>
                <w:sz w:val="20"/>
                <w:szCs w:val="20"/>
              </w:rPr>
            </w:pPr>
            <w:r w:rsidRPr="00237733">
              <w:rPr>
                <w:b/>
                <w:sz w:val="20"/>
                <w:szCs w:val="20"/>
              </w:rPr>
              <w:t>90% OF NET INCOME</w:t>
            </w:r>
          </w:p>
        </w:tc>
        <w:tc>
          <w:tcPr>
            <w:tcW w:w="801" w:type="dxa"/>
          </w:tcPr>
          <w:p w:rsidR="0026065B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 xml:space="preserve">UNITED BANK FOR AFRICA </w:t>
            </w:r>
            <w:r w:rsidR="00CC79DF">
              <w:rPr>
                <w:b/>
              </w:rPr>
              <w:t>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02/05/2012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04/05/2012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1:50</w:t>
            </w:r>
          </w:p>
        </w:tc>
        <w:tc>
          <w:tcPr>
            <w:tcW w:w="1539" w:type="dxa"/>
          </w:tcPr>
          <w:p w:rsidR="0026065B" w:rsidRPr="009F6781" w:rsidRDefault="0026065B" w:rsidP="00CB722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C79DF" w:rsidRPr="009F6781" w:rsidTr="00DA4A5D">
        <w:tc>
          <w:tcPr>
            <w:tcW w:w="4248" w:type="dxa"/>
          </w:tcPr>
          <w:p w:rsidR="00CC79DF" w:rsidRPr="009F6781" w:rsidRDefault="00CC79DF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UNITED BANK FOR AFRICA</w:t>
            </w:r>
            <w:r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CC79DF" w:rsidRDefault="00CC79DF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28/11/2012</w:t>
            </w:r>
          </w:p>
        </w:tc>
        <w:tc>
          <w:tcPr>
            <w:tcW w:w="1440" w:type="dxa"/>
          </w:tcPr>
          <w:p w:rsidR="00CC79DF" w:rsidRDefault="00CC79DF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30/11/2012</w:t>
            </w:r>
          </w:p>
        </w:tc>
        <w:tc>
          <w:tcPr>
            <w:tcW w:w="990" w:type="dxa"/>
          </w:tcPr>
          <w:p w:rsidR="00CC79DF" w:rsidRPr="00CC79DF" w:rsidRDefault="00CC79DF">
            <w:pPr>
              <w:spacing w:before="80" w:after="80"/>
              <w:ind w:firstLine="57"/>
              <w:jc w:val="center"/>
              <w:rPr>
                <w:b/>
                <w:sz w:val="16"/>
                <w:szCs w:val="16"/>
              </w:rPr>
            </w:pPr>
            <w:r w:rsidRPr="00CC79DF">
              <w:rPr>
                <w:b/>
                <w:sz w:val="16"/>
                <w:szCs w:val="16"/>
              </w:rPr>
              <w:t>COURT</w:t>
            </w:r>
          </w:p>
        </w:tc>
        <w:tc>
          <w:tcPr>
            <w:tcW w:w="1539" w:type="dxa"/>
          </w:tcPr>
          <w:p w:rsidR="00CC79DF" w:rsidRPr="00CC79DF" w:rsidRDefault="00CC79DF">
            <w:pPr>
              <w:spacing w:before="80" w:after="80"/>
              <w:ind w:firstLine="57"/>
              <w:jc w:val="center"/>
              <w:rPr>
                <w:b/>
                <w:sz w:val="16"/>
                <w:szCs w:val="16"/>
              </w:rPr>
            </w:pPr>
            <w:r w:rsidRPr="00CC79DF">
              <w:rPr>
                <w:b/>
                <w:sz w:val="16"/>
                <w:szCs w:val="16"/>
              </w:rPr>
              <w:t>ORDERED</w:t>
            </w:r>
          </w:p>
        </w:tc>
        <w:tc>
          <w:tcPr>
            <w:tcW w:w="801" w:type="dxa"/>
          </w:tcPr>
          <w:p w:rsidR="00CC79DF" w:rsidRPr="00CC79DF" w:rsidRDefault="00CC79DF">
            <w:pPr>
              <w:spacing w:before="80" w:after="80"/>
              <w:ind w:firstLine="57"/>
              <w:jc w:val="center"/>
              <w:rPr>
                <w:b/>
                <w:sz w:val="16"/>
                <w:szCs w:val="16"/>
              </w:rPr>
            </w:pPr>
            <w:r w:rsidRPr="00CC79DF">
              <w:rPr>
                <w:b/>
                <w:sz w:val="16"/>
                <w:szCs w:val="16"/>
              </w:rPr>
              <w:t>AGM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UNITY BANK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05/06/2012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07/06/2012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1:10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UNITY KAPITAL ASS.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25/07/2012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27/07/2012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1:15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1KOBO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UNIVERSAL INSURANCE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03/04/2012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05/04/2012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UNIVERSITY PRESS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03/09/2012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05/09/2012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35K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UTC NIGERIA PLC</w:t>
            </w:r>
          </w:p>
        </w:tc>
        <w:tc>
          <w:tcPr>
            <w:tcW w:w="1530" w:type="dxa"/>
          </w:tcPr>
          <w:p w:rsidR="0026065B" w:rsidRPr="009F6781" w:rsidRDefault="0026065B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21/05/2012</w:t>
            </w:r>
          </w:p>
        </w:tc>
        <w:tc>
          <w:tcPr>
            <w:tcW w:w="1440" w:type="dxa"/>
          </w:tcPr>
          <w:p w:rsidR="0026065B" w:rsidRPr="009F6781" w:rsidRDefault="0026065B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23/05/2012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VITAFOAM NIGERIA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23/01/2012</w:t>
            </w: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25/01/2012</w:t>
            </w: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30K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 w:rsidRPr="009F6781"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VONO PRODUCTS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WAPIC INSURANCE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WEMA BANK PLC</w:t>
            </w:r>
          </w:p>
        </w:tc>
        <w:tc>
          <w:tcPr>
            <w:tcW w:w="153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WEST AFRI PORT. CEMENT</w:t>
            </w:r>
          </w:p>
        </w:tc>
        <w:tc>
          <w:tcPr>
            <w:tcW w:w="1530" w:type="dxa"/>
          </w:tcPr>
          <w:p w:rsidR="0026065B" w:rsidRPr="009F6781" w:rsidRDefault="0026065B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07/05/2012</w:t>
            </w:r>
          </w:p>
        </w:tc>
        <w:tc>
          <w:tcPr>
            <w:tcW w:w="1440" w:type="dxa"/>
          </w:tcPr>
          <w:p w:rsidR="0026065B" w:rsidRPr="009F6781" w:rsidRDefault="0026065B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09/05/2012</w:t>
            </w:r>
          </w:p>
        </w:tc>
        <w:tc>
          <w:tcPr>
            <w:tcW w:w="990" w:type="dxa"/>
          </w:tcPr>
          <w:p w:rsidR="0026065B" w:rsidRPr="009F6781" w:rsidRDefault="0026065B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75K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WEST AFRICAN GLASS PLC</w:t>
            </w:r>
          </w:p>
        </w:tc>
        <w:tc>
          <w:tcPr>
            <w:tcW w:w="1530" w:type="dxa"/>
          </w:tcPr>
          <w:p w:rsidR="0026065B" w:rsidRPr="009F6781" w:rsidRDefault="0026065B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65B" w:rsidRPr="009F6781" w:rsidRDefault="0026065B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6065B" w:rsidRPr="009F6781" w:rsidRDefault="0026065B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26065B" w:rsidRPr="009F6781" w:rsidRDefault="0026065B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6065B" w:rsidRPr="009F6781" w:rsidTr="00DA4A5D">
        <w:tc>
          <w:tcPr>
            <w:tcW w:w="4248" w:type="dxa"/>
          </w:tcPr>
          <w:p w:rsidR="0026065B" w:rsidRPr="009F6781" w:rsidRDefault="0026065B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ZENITH BANK PLC</w:t>
            </w:r>
          </w:p>
        </w:tc>
        <w:tc>
          <w:tcPr>
            <w:tcW w:w="1530" w:type="dxa"/>
          </w:tcPr>
          <w:p w:rsidR="0026065B" w:rsidRPr="009F6781" w:rsidRDefault="0026065B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26/03/2012</w:t>
            </w:r>
          </w:p>
        </w:tc>
        <w:tc>
          <w:tcPr>
            <w:tcW w:w="1440" w:type="dxa"/>
          </w:tcPr>
          <w:p w:rsidR="0026065B" w:rsidRPr="009F6781" w:rsidRDefault="0026065B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28/03/2012</w:t>
            </w:r>
          </w:p>
        </w:tc>
        <w:tc>
          <w:tcPr>
            <w:tcW w:w="990" w:type="dxa"/>
          </w:tcPr>
          <w:p w:rsidR="0026065B" w:rsidRPr="009F6781" w:rsidRDefault="0026065B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9" w:type="dxa"/>
          </w:tcPr>
          <w:p w:rsidR="0026065B" w:rsidRPr="009F6781" w:rsidRDefault="0026065B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95K</w:t>
            </w:r>
          </w:p>
        </w:tc>
        <w:tc>
          <w:tcPr>
            <w:tcW w:w="801" w:type="dxa"/>
          </w:tcPr>
          <w:p w:rsidR="0026065B" w:rsidRPr="009F6781" w:rsidRDefault="0026065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64C47" w:rsidRDefault="00864C47"/>
    <w:sectPr w:rsidR="00864C47" w:rsidSect="002F31F3">
      <w:pgSz w:w="12240" w:h="15840" w:code="1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10D0E"/>
    <w:rsid w:val="00001100"/>
    <w:rsid w:val="0001486F"/>
    <w:rsid w:val="0002231D"/>
    <w:rsid w:val="0002476D"/>
    <w:rsid w:val="00041943"/>
    <w:rsid w:val="0004380B"/>
    <w:rsid w:val="00063973"/>
    <w:rsid w:val="00067A54"/>
    <w:rsid w:val="00072F2E"/>
    <w:rsid w:val="00080FA2"/>
    <w:rsid w:val="00081342"/>
    <w:rsid w:val="000813AC"/>
    <w:rsid w:val="00090D58"/>
    <w:rsid w:val="00092659"/>
    <w:rsid w:val="000959DD"/>
    <w:rsid w:val="00096CB3"/>
    <w:rsid w:val="000A3314"/>
    <w:rsid w:val="000B06A9"/>
    <w:rsid w:val="000B1BE9"/>
    <w:rsid w:val="000C70EE"/>
    <w:rsid w:val="000E06E5"/>
    <w:rsid w:val="000E0CF6"/>
    <w:rsid w:val="000E3FC5"/>
    <w:rsid w:val="000E64F9"/>
    <w:rsid w:val="000F01BA"/>
    <w:rsid w:val="000F51C9"/>
    <w:rsid w:val="000F6989"/>
    <w:rsid w:val="00101ECB"/>
    <w:rsid w:val="00102FB7"/>
    <w:rsid w:val="001036A8"/>
    <w:rsid w:val="00105575"/>
    <w:rsid w:val="00112D33"/>
    <w:rsid w:val="001159A8"/>
    <w:rsid w:val="00115F11"/>
    <w:rsid w:val="00117B74"/>
    <w:rsid w:val="00124E21"/>
    <w:rsid w:val="001256B7"/>
    <w:rsid w:val="001306FB"/>
    <w:rsid w:val="00147985"/>
    <w:rsid w:val="001510B8"/>
    <w:rsid w:val="00151A49"/>
    <w:rsid w:val="001557E7"/>
    <w:rsid w:val="00166B80"/>
    <w:rsid w:val="001952C9"/>
    <w:rsid w:val="00196D15"/>
    <w:rsid w:val="001A385C"/>
    <w:rsid w:val="001A46DD"/>
    <w:rsid w:val="001A658A"/>
    <w:rsid w:val="001B0A1D"/>
    <w:rsid w:val="001B7E59"/>
    <w:rsid w:val="001C2A0C"/>
    <w:rsid w:val="001D31E0"/>
    <w:rsid w:val="001E44A3"/>
    <w:rsid w:val="001E65E0"/>
    <w:rsid w:val="001F77C8"/>
    <w:rsid w:val="00202B2C"/>
    <w:rsid w:val="00205592"/>
    <w:rsid w:val="00205636"/>
    <w:rsid w:val="00207A71"/>
    <w:rsid w:val="00213986"/>
    <w:rsid w:val="002157A1"/>
    <w:rsid w:val="00216F11"/>
    <w:rsid w:val="002170A0"/>
    <w:rsid w:val="00222C13"/>
    <w:rsid w:val="00225949"/>
    <w:rsid w:val="00232A18"/>
    <w:rsid w:val="00237733"/>
    <w:rsid w:val="00245968"/>
    <w:rsid w:val="00254D8E"/>
    <w:rsid w:val="0025508E"/>
    <w:rsid w:val="00257184"/>
    <w:rsid w:val="00257600"/>
    <w:rsid w:val="0026065B"/>
    <w:rsid w:val="0026094A"/>
    <w:rsid w:val="0026375C"/>
    <w:rsid w:val="00275602"/>
    <w:rsid w:val="002773C3"/>
    <w:rsid w:val="00277B4B"/>
    <w:rsid w:val="00290ACE"/>
    <w:rsid w:val="00291C31"/>
    <w:rsid w:val="002948E0"/>
    <w:rsid w:val="00295F48"/>
    <w:rsid w:val="002A263D"/>
    <w:rsid w:val="002A39F3"/>
    <w:rsid w:val="002B0095"/>
    <w:rsid w:val="002B7EDE"/>
    <w:rsid w:val="002C187E"/>
    <w:rsid w:val="002C6AB8"/>
    <w:rsid w:val="002D2D32"/>
    <w:rsid w:val="002D6C68"/>
    <w:rsid w:val="002E1EF9"/>
    <w:rsid w:val="002E2A49"/>
    <w:rsid w:val="002E4156"/>
    <w:rsid w:val="002F1BBF"/>
    <w:rsid w:val="002F23EB"/>
    <w:rsid w:val="002F31F3"/>
    <w:rsid w:val="00304ECB"/>
    <w:rsid w:val="003279E1"/>
    <w:rsid w:val="00337CB9"/>
    <w:rsid w:val="003442D7"/>
    <w:rsid w:val="003507A5"/>
    <w:rsid w:val="00352E3A"/>
    <w:rsid w:val="00356820"/>
    <w:rsid w:val="0035721C"/>
    <w:rsid w:val="00373731"/>
    <w:rsid w:val="00376C8C"/>
    <w:rsid w:val="00380F4C"/>
    <w:rsid w:val="00381AAC"/>
    <w:rsid w:val="003840FB"/>
    <w:rsid w:val="00384D2D"/>
    <w:rsid w:val="0039121C"/>
    <w:rsid w:val="003922BF"/>
    <w:rsid w:val="003929F2"/>
    <w:rsid w:val="003A1B40"/>
    <w:rsid w:val="003A509D"/>
    <w:rsid w:val="003C11FC"/>
    <w:rsid w:val="003C6331"/>
    <w:rsid w:val="003E6732"/>
    <w:rsid w:val="003E7016"/>
    <w:rsid w:val="003F018F"/>
    <w:rsid w:val="003F1D16"/>
    <w:rsid w:val="003F5E11"/>
    <w:rsid w:val="004018CF"/>
    <w:rsid w:val="0040605D"/>
    <w:rsid w:val="00415DD9"/>
    <w:rsid w:val="0041668D"/>
    <w:rsid w:val="00417C8A"/>
    <w:rsid w:val="004201F3"/>
    <w:rsid w:val="004267B1"/>
    <w:rsid w:val="00426B1C"/>
    <w:rsid w:val="00427D6F"/>
    <w:rsid w:val="004335FA"/>
    <w:rsid w:val="00434985"/>
    <w:rsid w:val="00435648"/>
    <w:rsid w:val="0044142E"/>
    <w:rsid w:val="004473FA"/>
    <w:rsid w:val="00451FDA"/>
    <w:rsid w:val="00453CD7"/>
    <w:rsid w:val="00454C4E"/>
    <w:rsid w:val="00454C58"/>
    <w:rsid w:val="00460823"/>
    <w:rsid w:val="00470643"/>
    <w:rsid w:val="00490178"/>
    <w:rsid w:val="00492C05"/>
    <w:rsid w:val="004953F4"/>
    <w:rsid w:val="004A2C36"/>
    <w:rsid w:val="004A53B2"/>
    <w:rsid w:val="004B3C67"/>
    <w:rsid w:val="004D64D0"/>
    <w:rsid w:val="004E3C4B"/>
    <w:rsid w:val="004F3ADD"/>
    <w:rsid w:val="004F4AC2"/>
    <w:rsid w:val="004F4C26"/>
    <w:rsid w:val="00504871"/>
    <w:rsid w:val="00504BEA"/>
    <w:rsid w:val="0050638F"/>
    <w:rsid w:val="00507932"/>
    <w:rsid w:val="00512A63"/>
    <w:rsid w:val="005145F7"/>
    <w:rsid w:val="005160D0"/>
    <w:rsid w:val="005238F9"/>
    <w:rsid w:val="005263A2"/>
    <w:rsid w:val="00527F6F"/>
    <w:rsid w:val="00535D73"/>
    <w:rsid w:val="00536C68"/>
    <w:rsid w:val="00541DCB"/>
    <w:rsid w:val="005433B5"/>
    <w:rsid w:val="005436EE"/>
    <w:rsid w:val="00543C0D"/>
    <w:rsid w:val="00563E41"/>
    <w:rsid w:val="00566A67"/>
    <w:rsid w:val="00567202"/>
    <w:rsid w:val="00581B7E"/>
    <w:rsid w:val="005820A7"/>
    <w:rsid w:val="00584515"/>
    <w:rsid w:val="0058751B"/>
    <w:rsid w:val="005A2341"/>
    <w:rsid w:val="005A240F"/>
    <w:rsid w:val="005A29D7"/>
    <w:rsid w:val="005A3059"/>
    <w:rsid w:val="005A54E9"/>
    <w:rsid w:val="005B017C"/>
    <w:rsid w:val="005B4512"/>
    <w:rsid w:val="005C3C75"/>
    <w:rsid w:val="005D3475"/>
    <w:rsid w:val="005D76EB"/>
    <w:rsid w:val="005E02D0"/>
    <w:rsid w:val="005E0A46"/>
    <w:rsid w:val="005E4FF8"/>
    <w:rsid w:val="005F279C"/>
    <w:rsid w:val="005F650B"/>
    <w:rsid w:val="00603DF9"/>
    <w:rsid w:val="00611489"/>
    <w:rsid w:val="00614042"/>
    <w:rsid w:val="00635498"/>
    <w:rsid w:val="00643B8B"/>
    <w:rsid w:val="00654B13"/>
    <w:rsid w:val="00656259"/>
    <w:rsid w:val="00660EA9"/>
    <w:rsid w:val="00670029"/>
    <w:rsid w:val="00675A03"/>
    <w:rsid w:val="0067720B"/>
    <w:rsid w:val="006779F8"/>
    <w:rsid w:val="00680606"/>
    <w:rsid w:val="00691BAD"/>
    <w:rsid w:val="006A3633"/>
    <w:rsid w:val="006A7AC9"/>
    <w:rsid w:val="006B6CEF"/>
    <w:rsid w:val="006C110B"/>
    <w:rsid w:val="006C505B"/>
    <w:rsid w:val="006C691D"/>
    <w:rsid w:val="006D4281"/>
    <w:rsid w:val="006D6E87"/>
    <w:rsid w:val="006E1D01"/>
    <w:rsid w:val="006E2856"/>
    <w:rsid w:val="006E3D66"/>
    <w:rsid w:val="006E3DD1"/>
    <w:rsid w:val="006F2643"/>
    <w:rsid w:val="00707FC4"/>
    <w:rsid w:val="00712CF6"/>
    <w:rsid w:val="00727328"/>
    <w:rsid w:val="007275A3"/>
    <w:rsid w:val="007335AA"/>
    <w:rsid w:val="007357CB"/>
    <w:rsid w:val="00735BE5"/>
    <w:rsid w:val="00746601"/>
    <w:rsid w:val="00762017"/>
    <w:rsid w:val="00762CB7"/>
    <w:rsid w:val="00774870"/>
    <w:rsid w:val="00783FF8"/>
    <w:rsid w:val="00790CE4"/>
    <w:rsid w:val="0079785C"/>
    <w:rsid w:val="007C7F56"/>
    <w:rsid w:val="007D10A4"/>
    <w:rsid w:val="007D62CB"/>
    <w:rsid w:val="007D6FAE"/>
    <w:rsid w:val="007F03D9"/>
    <w:rsid w:val="008120B0"/>
    <w:rsid w:val="00814A24"/>
    <w:rsid w:val="00817BB0"/>
    <w:rsid w:val="00822B6C"/>
    <w:rsid w:val="0082611F"/>
    <w:rsid w:val="00830A0F"/>
    <w:rsid w:val="00830A65"/>
    <w:rsid w:val="008359C4"/>
    <w:rsid w:val="00847E28"/>
    <w:rsid w:val="00856311"/>
    <w:rsid w:val="00862621"/>
    <w:rsid w:val="0086314C"/>
    <w:rsid w:val="00863F6D"/>
    <w:rsid w:val="00864C47"/>
    <w:rsid w:val="008667D1"/>
    <w:rsid w:val="00870C12"/>
    <w:rsid w:val="00871695"/>
    <w:rsid w:val="00882858"/>
    <w:rsid w:val="008846FA"/>
    <w:rsid w:val="00884777"/>
    <w:rsid w:val="00886C71"/>
    <w:rsid w:val="00891793"/>
    <w:rsid w:val="0089521E"/>
    <w:rsid w:val="00895DF2"/>
    <w:rsid w:val="008A4C49"/>
    <w:rsid w:val="008A58DC"/>
    <w:rsid w:val="008A5E3F"/>
    <w:rsid w:val="008B2674"/>
    <w:rsid w:val="008B613F"/>
    <w:rsid w:val="008B6FED"/>
    <w:rsid w:val="008B7751"/>
    <w:rsid w:val="008D1186"/>
    <w:rsid w:val="008E4C0F"/>
    <w:rsid w:val="00900AC7"/>
    <w:rsid w:val="00906D4C"/>
    <w:rsid w:val="00907F08"/>
    <w:rsid w:val="0091143B"/>
    <w:rsid w:val="009134E7"/>
    <w:rsid w:val="00924306"/>
    <w:rsid w:val="00932A8A"/>
    <w:rsid w:val="009354E2"/>
    <w:rsid w:val="0094294F"/>
    <w:rsid w:val="00950E6C"/>
    <w:rsid w:val="009523F5"/>
    <w:rsid w:val="00960BFE"/>
    <w:rsid w:val="00960E43"/>
    <w:rsid w:val="00962448"/>
    <w:rsid w:val="00963815"/>
    <w:rsid w:val="00967EC4"/>
    <w:rsid w:val="00970A72"/>
    <w:rsid w:val="00975A48"/>
    <w:rsid w:val="00975BA6"/>
    <w:rsid w:val="009857E9"/>
    <w:rsid w:val="00986533"/>
    <w:rsid w:val="00986CEB"/>
    <w:rsid w:val="0099126F"/>
    <w:rsid w:val="00992DFB"/>
    <w:rsid w:val="00994BAB"/>
    <w:rsid w:val="009A4217"/>
    <w:rsid w:val="009A485A"/>
    <w:rsid w:val="009B10ED"/>
    <w:rsid w:val="009B2B78"/>
    <w:rsid w:val="009D23B5"/>
    <w:rsid w:val="009D2CAC"/>
    <w:rsid w:val="009D5090"/>
    <w:rsid w:val="009F1DF0"/>
    <w:rsid w:val="009F6781"/>
    <w:rsid w:val="00A10D9D"/>
    <w:rsid w:val="00A116D9"/>
    <w:rsid w:val="00A15DE0"/>
    <w:rsid w:val="00A20B72"/>
    <w:rsid w:val="00A21848"/>
    <w:rsid w:val="00A25C54"/>
    <w:rsid w:val="00A25E64"/>
    <w:rsid w:val="00A31353"/>
    <w:rsid w:val="00A3336F"/>
    <w:rsid w:val="00A37436"/>
    <w:rsid w:val="00A46FA2"/>
    <w:rsid w:val="00A52765"/>
    <w:rsid w:val="00A52C51"/>
    <w:rsid w:val="00A677FE"/>
    <w:rsid w:val="00A67FE7"/>
    <w:rsid w:val="00A727E3"/>
    <w:rsid w:val="00A752F8"/>
    <w:rsid w:val="00A75AC6"/>
    <w:rsid w:val="00A81174"/>
    <w:rsid w:val="00A81F69"/>
    <w:rsid w:val="00A86DC7"/>
    <w:rsid w:val="00AA2C1C"/>
    <w:rsid w:val="00AA7424"/>
    <w:rsid w:val="00AB1132"/>
    <w:rsid w:val="00AC0050"/>
    <w:rsid w:val="00AC375C"/>
    <w:rsid w:val="00AF2571"/>
    <w:rsid w:val="00AF4223"/>
    <w:rsid w:val="00B01129"/>
    <w:rsid w:val="00B225C0"/>
    <w:rsid w:val="00B251FA"/>
    <w:rsid w:val="00B25BC3"/>
    <w:rsid w:val="00B312D0"/>
    <w:rsid w:val="00B35CB5"/>
    <w:rsid w:val="00B36306"/>
    <w:rsid w:val="00B363ED"/>
    <w:rsid w:val="00B4331A"/>
    <w:rsid w:val="00B4669C"/>
    <w:rsid w:val="00B54679"/>
    <w:rsid w:val="00B6102C"/>
    <w:rsid w:val="00B62D08"/>
    <w:rsid w:val="00B708F0"/>
    <w:rsid w:val="00B748B2"/>
    <w:rsid w:val="00B80472"/>
    <w:rsid w:val="00B82821"/>
    <w:rsid w:val="00B86EC0"/>
    <w:rsid w:val="00B915A7"/>
    <w:rsid w:val="00B973FC"/>
    <w:rsid w:val="00BA3FB6"/>
    <w:rsid w:val="00BB125C"/>
    <w:rsid w:val="00BB645C"/>
    <w:rsid w:val="00BC1A28"/>
    <w:rsid w:val="00BC4137"/>
    <w:rsid w:val="00BD10B1"/>
    <w:rsid w:val="00BD38E6"/>
    <w:rsid w:val="00BE4862"/>
    <w:rsid w:val="00BE720C"/>
    <w:rsid w:val="00BF0040"/>
    <w:rsid w:val="00BF777B"/>
    <w:rsid w:val="00C03E83"/>
    <w:rsid w:val="00C04E63"/>
    <w:rsid w:val="00C1021B"/>
    <w:rsid w:val="00C10D0E"/>
    <w:rsid w:val="00C15EAA"/>
    <w:rsid w:val="00C16A24"/>
    <w:rsid w:val="00C17649"/>
    <w:rsid w:val="00C200E5"/>
    <w:rsid w:val="00C2299E"/>
    <w:rsid w:val="00C22C8D"/>
    <w:rsid w:val="00C230B4"/>
    <w:rsid w:val="00C27051"/>
    <w:rsid w:val="00C345D4"/>
    <w:rsid w:val="00C42480"/>
    <w:rsid w:val="00C455E3"/>
    <w:rsid w:val="00C53DD7"/>
    <w:rsid w:val="00C55CEA"/>
    <w:rsid w:val="00C55CFF"/>
    <w:rsid w:val="00C56460"/>
    <w:rsid w:val="00C60485"/>
    <w:rsid w:val="00C670C1"/>
    <w:rsid w:val="00C81981"/>
    <w:rsid w:val="00C87BE7"/>
    <w:rsid w:val="00CA70EE"/>
    <w:rsid w:val="00CB2445"/>
    <w:rsid w:val="00CB5619"/>
    <w:rsid w:val="00CB650C"/>
    <w:rsid w:val="00CB7229"/>
    <w:rsid w:val="00CC0907"/>
    <w:rsid w:val="00CC2040"/>
    <w:rsid w:val="00CC2CEB"/>
    <w:rsid w:val="00CC3236"/>
    <w:rsid w:val="00CC79DF"/>
    <w:rsid w:val="00CD618F"/>
    <w:rsid w:val="00CE3E2D"/>
    <w:rsid w:val="00CE60B5"/>
    <w:rsid w:val="00CF31F1"/>
    <w:rsid w:val="00CF7EC3"/>
    <w:rsid w:val="00D0782D"/>
    <w:rsid w:val="00D12C83"/>
    <w:rsid w:val="00D214EE"/>
    <w:rsid w:val="00D22541"/>
    <w:rsid w:val="00D27D85"/>
    <w:rsid w:val="00D3005E"/>
    <w:rsid w:val="00D44F0F"/>
    <w:rsid w:val="00D45CED"/>
    <w:rsid w:val="00D55842"/>
    <w:rsid w:val="00D63BD0"/>
    <w:rsid w:val="00D64AE1"/>
    <w:rsid w:val="00D66512"/>
    <w:rsid w:val="00D672A3"/>
    <w:rsid w:val="00D730E2"/>
    <w:rsid w:val="00D77061"/>
    <w:rsid w:val="00D8138C"/>
    <w:rsid w:val="00D81948"/>
    <w:rsid w:val="00D85183"/>
    <w:rsid w:val="00D942E6"/>
    <w:rsid w:val="00DA0D70"/>
    <w:rsid w:val="00DA1480"/>
    <w:rsid w:val="00DA4A5D"/>
    <w:rsid w:val="00DB7F66"/>
    <w:rsid w:val="00DC1B9D"/>
    <w:rsid w:val="00DC376E"/>
    <w:rsid w:val="00DC578F"/>
    <w:rsid w:val="00DC6DAD"/>
    <w:rsid w:val="00DD12BA"/>
    <w:rsid w:val="00DD6FD3"/>
    <w:rsid w:val="00DE227D"/>
    <w:rsid w:val="00DF1836"/>
    <w:rsid w:val="00DF5CDF"/>
    <w:rsid w:val="00DF6B93"/>
    <w:rsid w:val="00E13444"/>
    <w:rsid w:val="00E21BCA"/>
    <w:rsid w:val="00E25CC2"/>
    <w:rsid w:val="00E26F6F"/>
    <w:rsid w:val="00E3017E"/>
    <w:rsid w:val="00E35BE5"/>
    <w:rsid w:val="00E52996"/>
    <w:rsid w:val="00E55E79"/>
    <w:rsid w:val="00E65448"/>
    <w:rsid w:val="00E66CB8"/>
    <w:rsid w:val="00E708A0"/>
    <w:rsid w:val="00E72DD5"/>
    <w:rsid w:val="00E72DF3"/>
    <w:rsid w:val="00E75855"/>
    <w:rsid w:val="00E7687D"/>
    <w:rsid w:val="00E77568"/>
    <w:rsid w:val="00E77D58"/>
    <w:rsid w:val="00E84EA8"/>
    <w:rsid w:val="00E86BB4"/>
    <w:rsid w:val="00E90CAE"/>
    <w:rsid w:val="00E94BA0"/>
    <w:rsid w:val="00EA4DD0"/>
    <w:rsid w:val="00EB0FB4"/>
    <w:rsid w:val="00EB55B5"/>
    <w:rsid w:val="00EC2DA2"/>
    <w:rsid w:val="00EC3202"/>
    <w:rsid w:val="00ED0B5B"/>
    <w:rsid w:val="00ED4B1F"/>
    <w:rsid w:val="00ED535F"/>
    <w:rsid w:val="00ED5D50"/>
    <w:rsid w:val="00EE1B43"/>
    <w:rsid w:val="00EE26ED"/>
    <w:rsid w:val="00EF0C78"/>
    <w:rsid w:val="00EF468A"/>
    <w:rsid w:val="00EF4F04"/>
    <w:rsid w:val="00EF595A"/>
    <w:rsid w:val="00EF7BBC"/>
    <w:rsid w:val="00F02AFE"/>
    <w:rsid w:val="00F04880"/>
    <w:rsid w:val="00F04BA0"/>
    <w:rsid w:val="00F13C33"/>
    <w:rsid w:val="00F179D3"/>
    <w:rsid w:val="00F41390"/>
    <w:rsid w:val="00F4311A"/>
    <w:rsid w:val="00F43589"/>
    <w:rsid w:val="00F523BA"/>
    <w:rsid w:val="00F52BAB"/>
    <w:rsid w:val="00F65264"/>
    <w:rsid w:val="00F667DF"/>
    <w:rsid w:val="00F715E3"/>
    <w:rsid w:val="00F920BF"/>
    <w:rsid w:val="00F95F49"/>
    <w:rsid w:val="00F96CA9"/>
    <w:rsid w:val="00F972D0"/>
    <w:rsid w:val="00F97A6F"/>
    <w:rsid w:val="00FA36C5"/>
    <w:rsid w:val="00FB393C"/>
    <w:rsid w:val="00FB3DDF"/>
    <w:rsid w:val="00FC3C81"/>
    <w:rsid w:val="00FC5104"/>
    <w:rsid w:val="00FC59D8"/>
    <w:rsid w:val="00FC69CC"/>
    <w:rsid w:val="00FD482E"/>
    <w:rsid w:val="00FD681E"/>
    <w:rsid w:val="00FD6CC8"/>
    <w:rsid w:val="00FD7ABE"/>
    <w:rsid w:val="00FE1EF7"/>
    <w:rsid w:val="00FE26AC"/>
    <w:rsid w:val="00FE3D58"/>
    <w:rsid w:val="00FF0DC5"/>
    <w:rsid w:val="00FF122C"/>
    <w:rsid w:val="00F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3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F03D9"/>
    <w:pPr>
      <w:keepNext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7F03D9"/>
    <w:pPr>
      <w:keepNext/>
      <w:spacing w:before="120" w:after="120" w:line="240" w:lineRule="atLeast"/>
      <w:ind w:firstLine="57"/>
      <w:jc w:val="center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7F03D9"/>
    <w:pPr>
      <w:keepNext/>
      <w:spacing w:before="80" w:after="80" w:line="360" w:lineRule="auto"/>
      <w:ind w:firstLine="57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F03D9"/>
    <w:pPr>
      <w:keepNext/>
      <w:ind w:firstLine="58"/>
      <w:jc w:val="center"/>
      <w:outlineLvl w:val="3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7F03D9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3D9"/>
    <w:pPr>
      <w:jc w:val="center"/>
    </w:pPr>
    <w:rPr>
      <w:b/>
      <w:sz w:val="28"/>
      <w:szCs w:val="20"/>
      <w:u w:val="single"/>
      <w:lang w:val="en-US"/>
    </w:rPr>
  </w:style>
  <w:style w:type="paragraph" w:styleId="Subtitle">
    <w:name w:val="Subtitle"/>
    <w:basedOn w:val="Normal"/>
    <w:qFormat/>
    <w:rsid w:val="007F03D9"/>
    <w:pPr>
      <w:jc w:val="center"/>
    </w:pPr>
    <w:rPr>
      <w:b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Securities Clearing System Limited</vt:lpstr>
    </vt:vector>
  </TitlesOfParts>
  <Company>cscs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Securities Clearing System Limited</dc:title>
  <dc:subject/>
  <dc:creator>wilson</dc:creator>
  <cp:keywords/>
  <dc:description/>
  <cp:lastModifiedBy>uwem.wilson</cp:lastModifiedBy>
  <cp:revision>61</cp:revision>
  <cp:lastPrinted>2008-09-19T13:54:00Z</cp:lastPrinted>
  <dcterms:created xsi:type="dcterms:W3CDTF">2011-12-20T15:58:00Z</dcterms:created>
  <dcterms:modified xsi:type="dcterms:W3CDTF">2012-12-04T15:00:00Z</dcterms:modified>
</cp:coreProperties>
</file>